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137A5" w14:textId="77777777" w:rsidR="002811F8" w:rsidRPr="005514EF" w:rsidRDefault="005514EF" w:rsidP="000A5104">
      <w:pPr>
        <w:spacing w:after="0" w:line="240" w:lineRule="auto"/>
        <w:jc w:val="center"/>
        <w:rPr>
          <w:b/>
          <w:color w:val="FF0000"/>
          <w:spacing w:val="-40"/>
          <w:sz w:val="70"/>
          <w:szCs w:val="70"/>
          <w:lang w:val="fr-CA"/>
        </w:rPr>
      </w:pPr>
      <w:r w:rsidRPr="005514EF">
        <w:rPr>
          <w:b/>
          <w:color w:val="FF0000"/>
          <w:spacing w:val="-40"/>
          <w:sz w:val="70"/>
          <w:szCs w:val="70"/>
          <w:lang w:val="fr-CA"/>
        </w:rPr>
        <w:t>LAVEZ VOS MAINS</w:t>
      </w:r>
      <w:r w:rsidR="00486141" w:rsidRPr="005514EF">
        <w:rPr>
          <w:b/>
          <w:color w:val="FF0000"/>
          <w:spacing w:val="-40"/>
          <w:sz w:val="70"/>
          <w:szCs w:val="70"/>
          <w:lang w:val="fr-CA"/>
        </w:rPr>
        <w:t xml:space="preserve"> / </w:t>
      </w:r>
      <w:r w:rsidR="004F09F2">
        <w:rPr>
          <w:b/>
          <w:color w:val="FF0000"/>
          <w:spacing w:val="-40"/>
          <w:sz w:val="70"/>
          <w:szCs w:val="70"/>
          <w:lang w:val="fr-CA"/>
        </w:rPr>
        <w:t>[insérer votre texte]</w:t>
      </w:r>
    </w:p>
    <w:p w14:paraId="0C20A7A9" w14:textId="77777777" w:rsidR="00486141" w:rsidRPr="005514EF" w:rsidRDefault="00453738" w:rsidP="0058158A">
      <w:pPr>
        <w:spacing w:after="0"/>
        <w:jc w:val="center"/>
        <w:rPr>
          <w:b/>
          <w:color w:val="FF0000"/>
          <w:spacing w:val="-20"/>
          <w:sz w:val="40"/>
          <w:szCs w:val="40"/>
          <w:lang w:val="fr-CA"/>
        </w:rPr>
      </w:pPr>
      <w:r w:rsidRPr="005514EF">
        <w:rPr>
          <w:noProof/>
          <w:spacing w:val="-40"/>
          <w:sz w:val="38"/>
          <w:szCs w:val="38"/>
          <w:lang w:val="en-CA" w:eastAsia="en-CA"/>
        </w:rPr>
        <w:drawing>
          <wp:anchor distT="0" distB="0" distL="114300" distR="114300" simplePos="0" relativeHeight="251691008" behindDoc="0" locked="0" layoutInCell="1" allowOverlap="1" wp14:anchorId="506394F1" wp14:editId="1755BE9D">
            <wp:simplePos x="0" y="0"/>
            <wp:positionH relativeFrom="column">
              <wp:posOffset>5764530</wp:posOffset>
            </wp:positionH>
            <wp:positionV relativeFrom="paragraph">
              <wp:posOffset>309880</wp:posOffset>
            </wp:positionV>
            <wp:extent cx="2962275" cy="17716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3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85" r="2508" b="6547"/>
                    <a:stretch/>
                  </pic:blipFill>
                  <pic:spPr bwMode="auto">
                    <a:xfrm>
                      <a:off x="0" y="0"/>
                      <a:ext cx="2962275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14EF">
        <w:rPr>
          <w:noProof/>
          <w:spacing w:val="-40"/>
          <w:sz w:val="38"/>
          <w:szCs w:val="38"/>
          <w:lang w:val="en-CA" w:eastAsia="en-CA"/>
        </w:rPr>
        <w:drawing>
          <wp:anchor distT="0" distB="0" distL="114300" distR="114300" simplePos="0" relativeHeight="251694080" behindDoc="0" locked="0" layoutInCell="1" allowOverlap="1" wp14:anchorId="4F7E5770" wp14:editId="3CED4BB0">
            <wp:simplePos x="0" y="0"/>
            <wp:positionH relativeFrom="column">
              <wp:posOffset>-64770</wp:posOffset>
            </wp:positionH>
            <wp:positionV relativeFrom="paragraph">
              <wp:posOffset>309880</wp:posOffset>
            </wp:positionV>
            <wp:extent cx="2628900" cy="17716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1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08" r="2158" b="13973"/>
                    <a:stretch/>
                  </pic:blipFill>
                  <pic:spPr bwMode="auto">
                    <a:xfrm>
                      <a:off x="0" y="0"/>
                      <a:ext cx="2628900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8C8" w:rsidRPr="005514EF">
        <w:rPr>
          <w:noProof/>
          <w:spacing w:val="-40"/>
          <w:sz w:val="38"/>
          <w:szCs w:val="38"/>
          <w:lang w:val="en-CA" w:eastAsia="en-CA"/>
        </w:rPr>
        <w:drawing>
          <wp:anchor distT="0" distB="0" distL="114300" distR="114300" simplePos="0" relativeHeight="251689984" behindDoc="0" locked="0" layoutInCell="1" allowOverlap="1" wp14:anchorId="767D7D45" wp14:editId="473BB435">
            <wp:simplePos x="0" y="0"/>
            <wp:positionH relativeFrom="column">
              <wp:posOffset>2707005</wp:posOffset>
            </wp:positionH>
            <wp:positionV relativeFrom="paragraph">
              <wp:posOffset>309880</wp:posOffset>
            </wp:positionV>
            <wp:extent cx="2867025" cy="17716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2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95" b="11663"/>
                    <a:stretch/>
                  </pic:blipFill>
                  <pic:spPr bwMode="auto">
                    <a:xfrm>
                      <a:off x="0" y="0"/>
                      <a:ext cx="2867025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14EF" w:rsidRPr="005514EF">
        <w:rPr>
          <w:b/>
          <w:color w:val="FF0000"/>
          <w:spacing w:val="-40"/>
          <w:sz w:val="38"/>
          <w:szCs w:val="38"/>
          <w:lang w:val="fr-CA"/>
        </w:rPr>
        <w:t>AVANT DE</w:t>
      </w:r>
      <w:r w:rsidR="00486141" w:rsidRPr="005514EF">
        <w:rPr>
          <w:b/>
          <w:color w:val="FF0000"/>
          <w:spacing w:val="-40"/>
          <w:sz w:val="38"/>
          <w:szCs w:val="38"/>
          <w:lang w:val="fr-CA"/>
        </w:rPr>
        <w:t xml:space="preserve"> RET</w:t>
      </w:r>
      <w:r w:rsidR="005514EF" w:rsidRPr="005514EF">
        <w:rPr>
          <w:b/>
          <w:color w:val="FF0000"/>
          <w:spacing w:val="-40"/>
          <w:sz w:val="38"/>
          <w:szCs w:val="38"/>
          <w:lang w:val="fr-CA"/>
        </w:rPr>
        <w:t>O</w:t>
      </w:r>
      <w:r w:rsidR="00486141" w:rsidRPr="005514EF">
        <w:rPr>
          <w:b/>
          <w:color w:val="FF0000"/>
          <w:spacing w:val="-40"/>
          <w:sz w:val="38"/>
          <w:szCs w:val="38"/>
          <w:lang w:val="fr-CA"/>
        </w:rPr>
        <w:t>URN</w:t>
      </w:r>
      <w:r w:rsidR="005514EF" w:rsidRPr="005514EF">
        <w:rPr>
          <w:b/>
          <w:color w:val="FF0000"/>
          <w:spacing w:val="-40"/>
          <w:sz w:val="38"/>
          <w:szCs w:val="38"/>
          <w:lang w:val="fr-CA"/>
        </w:rPr>
        <w:t xml:space="preserve">ER </w:t>
      </w:r>
      <w:r w:rsidR="005514EF" w:rsidRPr="005514EF">
        <w:rPr>
          <w:rFonts w:cs="Arial"/>
          <w:b/>
          <w:color w:val="FF0000"/>
          <w:spacing w:val="-40"/>
          <w:sz w:val="38"/>
          <w:szCs w:val="38"/>
          <w:lang w:val="fr-CA"/>
        </w:rPr>
        <w:t>À</w:t>
      </w:r>
      <w:r w:rsidR="005514EF" w:rsidRPr="005514EF">
        <w:rPr>
          <w:b/>
          <w:color w:val="FF0000"/>
          <w:spacing w:val="-40"/>
          <w:sz w:val="38"/>
          <w:szCs w:val="38"/>
          <w:lang w:val="fr-CA"/>
        </w:rPr>
        <w:t xml:space="preserve"> VOTRE POSTE DE TRAVAIL</w:t>
      </w:r>
      <w:r w:rsidR="00486141" w:rsidRPr="005514EF">
        <w:rPr>
          <w:b/>
          <w:color w:val="FF0000"/>
          <w:spacing w:val="-40"/>
          <w:sz w:val="38"/>
          <w:szCs w:val="38"/>
          <w:lang w:val="fr-CA"/>
        </w:rPr>
        <w:t xml:space="preserve"> / </w:t>
      </w:r>
      <w:r w:rsidR="004F09F2" w:rsidRPr="004F09F2">
        <w:rPr>
          <w:b/>
          <w:color w:val="FF0000"/>
          <w:spacing w:val="-40"/>
          <w:sz w:val="38"/>
          <w:szCs w:val="38"/>
          <w:lang w:val="fr-CA"/>
        </w:rPr>
        <w:t>[insérer votre texte]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236"/>
        <w:gridCol w:w="4521"/>
        <w:gridCol w:w="283"/>
        <w:gridCol w:w="4678"/>
      </w:tblGrid>
      <w:tr w:rsidR="000178C8" w:rsidRPr="00CE4186" w14:paraId="558CD055" w14:textId="77777777" w:rsidTr="0058158A">
        <w:tc>
          <w:tcPr>
            <w:tcW w:w="4140" w:type="dxa"/>
          </w:tcPr>
          <w:p w14:paraId="5BCCB564" w14:textId="77777777" w:rsidR="0050187B" w:rsidRPr="005514EF" w:rsidRDefault="0050187B" w:rsidP="000A5104">
            <w:pPr>
              <w:jc w:val="center"/>
              <w:rPr>
                <w:lang w:val="fr-CA"/>
              </w:rPr>
            </w:pPr>
          </w:p>
          <w:p w14:paraId="5757A39B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582C48D3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35F2A67D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38E9C91A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7BD4AD0E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28FFDE49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7AFF5515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306FFA2B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52DD210E" w14:textId="77777777" w:rsidR="000178C8" w:rsidRPr="005514EF" w:rsidRDefault="000178C8" w:rsidP="000A5104">
            <w:pPr>
              <w:jc w:val="center"/>
              <w:rPr>
                <w:lang w:val="fr-CA"/>
              </w:rPr>
            </w:pPr>
          </w:p>
          <w:p w14:paraId="084A0356" w14:textId="77777777" w:rsidR="000178C8" w:rsidRPr="005514EF" w:rsidRDefault="00CA000B" w:rsidP="000A5104">
            <w:pPr>
              <w:jc w:val="center"/>
              <w:rPr>
                <w:lang w:val="fr-CA"/>
              </w:rPr>
            </w:pPr>
            <w:r>
              <w:rPr>
                <w:noProof/>
              </w:rPr>
              <w:pict w14:anchorId="587D1DB5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left:0;text-align:left;margin-left:-9pt;margin-top:6.7pt;width:31.1pt;height:43.2pt;z-index:251669504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" filled="f" stroked="f">
                  <v:fill o:detectmouseclick="t"/>
                  <v:textbox>
                    <w:txbxContent>
                      <w:p w14:paraId="0E98C114" w14:textId="77777777" w:rsidR="0050187B" w:rsidRPr="002238B1" w:rsidRDefault="0050187B" w:rsidP="0050187B">
                        <w:pPr>
                          <w:pStyle w:val="ListParagraph"/>
                          <w:ind w:left="0"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1A6EA747" w14:textId="77777777" w:rsidR="0050187B" w:rsidRPr="005514EF" w:rsidRDefault="00CA000B" w:rsidP="000A5104">
            <w:pPr>
              <w:jc w:val="center"/>
              <w:rPr>
                <w:i/>
                <w:lang w:val="fr-CA"/>
              </w:rPr>
            </w:pPr>
            <w:r>
              <w:rPr>
                <w:noProof/>
              </w:rPr>
              <w:pict w14:anchorId="52E99B65">
                <v:shape id="Text Box 7" o:spid="_x0000_s1027" type="#_x0000_t202" style="position:absolute;left:0;text-align:left;margin-left:2.05pt;margin-top:133.2pt;width:31.1pt;height:43.2pt;z-index:251673600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" filled="f" stroked="f">
                  <v:fill o:detectmouseclick="t"/>
                  <v:textbox>
                    <w:txbxContent>
                      <w:p w14:paraId="01BAE66C" w14:textId="77777777" w:rsidR="0050187B" w:rsidRPr="002238B1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2</w:t>
                        </w:r>
                      </w:p>
                      <w:p w14:paraId="7A26635F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521" w:type="dxa"/>
          </w:tcPr>
          <w:p w14:paraId="221408A4" w14:textId="77777777" w:rsidR="0050187B" w:rsidRPr="005514EF" w:rsidRDefault="0050187B" w:rsidP="000A5104">
            <w:pPr>
              <w:jc w:val="center"/>
              <w:rPr>
                <w:lang w:val="fr-CA"/>
              </w:rPr>
            </w:pPr>
          </w:p>
        </w:tc>
        <w:tc>
          <w:tcPr>
            <w:tcW w:w="283" w:type="dxa"/>
            <w:vMerge w:val="restart"/>
            <w:shd w:val="clear" w:color="auto" w:fill="auto"/>
          </w:tcPr>
          <w:p w14:paraId="759C37BE" w14:textId="77777777" w:rsidR="0050187B" w:rsidRPr="005514EF" w:rsidRDefault="00CA000B" w:rsidP="000A5104">
            <w:pPr>
              <w:jc w:val="center"/>
              <w:rPr>
                <w:i/>
                <w:lang w:val="fr-CA"/>
              </w:rPr>
            </w:pPr>
            <w:r>
              <w:rPr>
                <w:noProof/>
              </w:rPr>
              <w:pict w14:anchorId="66FB4815">
                <v:shape id="Text Box 9" o:spid="_x0000_s1028" type="#_x0000_t202" style="position:absolute;left:0;text-align:left;margin-left:4.4pt;margin-top:133.2pt;width:31.1pt;height:43.2pt;z-index:25167769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" filled="f" stroked="f">
                  <v:fill o:detectmouseclick="t"/>
                  <v:textbox>
                    <w:txbxContent>
                      <w:p w14:paraId="180DE051" w14:textId="77777777" w:rsidR="0050187B" w:rsidRPr="002238B1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3</w:t>
                        </w:r>
                      </w:p>
                      <w:p w14:paraId="6763333A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678" w:type="dxa"/>
          </w:tcPr>
          <w:p w14:paraId="05136EC3" w14:textId="77777777" w:rsidR="0050187B" w:rsidRPr="005514EF" w:rsidRDefault="0050187B" w:rsidP="000A5104">
            <w:pPr>
              <w:jc w:val="center"/>
              <w:rPr>
                <w:lang w:val="fr-CA"/>
              </w:rPr>
            </w:pPr>
          </w:p>
        </w:tc>
      </w:tr>
      <w:tr w:rsidR="00613DA0" w:rsidRPr="005514EF" w14:paraId="26E4C5BB" w14:textId="77777777" w:rsidTr="0058158A">
        <w:tc>
          <w:tcPr>
            <w:tcW w:w="4140" w:type="dxa"/>
            <w:shd w:val="clear" w:color="auto" w:fill="1F3864" w:themeFill="accent5" w:themeFillShade="80"/>
          </w:tcPr>
          <w:p w14:paraId="16212E24" w14:textId="77777777" w:rsidR="005514EF" w:rsidRPr="002605C4" w:rsidRDefault="005514EF" w:rsidP="005514EF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2605C4">
              <w:rPr>
                <w:sz w:val="28"/>
                <w:szCs w:val="28"/>
                <w:lang w:val="fr-CA"/>
              </w:rPr>
              <w:t>Utiliser des serviettes humides</w:t>
            </w:r>
          </w:p>
          <w:p w14:paraId="11F3C5B7" w14:textId="77777777" w:rsidR="0050187B" w:rsidRPr="004F09F2" w:rsidRDefault="004C0802" w:rsidP="00F15205">
            <w:pPr>
              <w:pStyle w:val="ListParagraph"/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 xml:space="preserve">  </w:t>
            </w:r>
            <w:r w:rsidR="004F09F2"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  <w:tc>
          <w:tcPr>
            <w:tcW w:w="236" w:type="dxa"/>
            <w:vMerge/>
            <w:shd w:val="clear" w:color="auto" w:fill="auto"/>
          </w:tcPr>
          <w:p w14:paraId="4FF4BE85" w14:textId="77777777" w:rsidR="0050187B" w:rsidRPr="004F09F2" w:rsidRDefault="0050187B" w:rsidP="0050187B">
            <w:pPr>
              <w:spacing w:before="80"/>
              <w:jc w:val="center"/>
              <w:rPr>
                <w:sz w:val="28"/>
                <w:szCs w:val="28"/>
                <w:lang w:val="fr-CA"/>
              </w:rPr>
            </w:pPr>
          </w:p>
        </w:tc>
        <w:tc>
          <w:tcPr>
            <w:tcW w:w="4521" w:type="dxa"/>
            <w:shd w:val="clear" w:color="auto" w:fill="1F3864" w:themeFill="accent5" w:themeFillShade="80"/>
          </w:tcPr>
          <w:p w14:paraId="7B3DC144" w14:textId="77777777" w:rsidR="005514EF" w:rsidRPr="005514EF" w:rsidRDefault="005514EF" w:rsidP="00F15205">
            <w:pPr>
              <w:pStyle w:val="ListParagraph"/>
              <w:ind w:left="106"/>
              <w:jc w:val="center"/>
              <w:rPr>
                <w:spacing w:val="-20"/>
                <w:sz w:val="28"/>
                <w:szCs w:val="28"/>
                <w:lang w:val="fr-CA"/>
              </w:rPr>
            </w:pPr>
            <w:r>
              <w:rPr>
                <w:spacing w:val="-20"/>
                <w:sz w:val="28"/>
                <w:szCs w:val="28"/>
                <w:lang w:val="fr-CA"/>
              </w:rPr>
              <w:t xml:space="preserve">    </w:t>
            </w:r>
            <w:r w:rsidRPr="005514EF">
              <w:rPr>
                <w:spacing w:val="-20"/>
                <w:sz w:val="28"/>
                <w:szCs w:val="28"/>
                <w:lang w:val="fr-CA"/>
              </w:rPr>
              <w:t>Enlever la terre, la saleté, le jus, l’écran solaire, etc.</w:t>
            </w:r>
          </w:p>
          <w:p w14:paraId="0B2C3C73" w14:textId="77777777" w:rsidR="0050187B" w:rsidRPr="000178C8" w:rsidRDefault="004F09F2" w:rsidP="00F15205">
            <w:pPr>
              <w:pStyle w:val="ListParagraph"/>
              <w:ind w:left="106"/>
              <w:jc w:val="center"/>
              <w:rPr>
                <w:i/>
                <w:spacing w:val="-20"/>
                <w:sz w:val="28"/>
                <w:szCs w:val="28"/>
                <w:lang w:val="es-AR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  <w:tc>
          <w:tcPr>
            <w:tcW w:w="283" w:type="dxa"/>
            <w:vMerge/>
            <w:shd w:val="clear" w:color="auto" w:fill="auto"/>
          </w:tcPr>
          <w:p w14:paraId="3B17CD3D" w14:textId="77777777"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678" w:type="dxa"/>
            <w:shd w:val="clear" w:color="auto" w:fill="1F3864" w:themeFill="accent5" w:themeFillShade="80"/>
          </w:tcPr>
          <w:p w14:paraId="1B295F40" w14:textId="77777777" w:rsidR="005514EF" w:rsidRPr="00F85C70" w:rsidRDefault="005514EF" w:rsidP="005514EF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F85C70">
              <w:rPr>
                <w:sz w:val="28"/>
                <w:szCs w:val="28"/>
                <w:lang w:val="fr-CA"/>
              </w:rPr>
              <w:t>Jeter la serviette humide à la poubelle</w:t>
            </w:r>
          </w:p>
          <w:p w14:paraId="1D37D5AC" w14:textId="77777777" w:rsidR="0050187B" w:rsidRDefault="004C0802" w:rsidP="00F15205">
            <w:pPr>
              <w:ind w:left="162"/>
              <w:jc w:val="center"/>
              <w:rPr>
                <w:i/>
                <w:sz w:val="28"/>
                <w:szCs w:val="28"/>
                <w:lang w:val="fr-CA"/>
              </w:rPr>
            </w:pPr>
            <w:r w:rsidRPr="005514EF">
              <w:rPr>
                <w:i/>
                <w:sz w:val="28"/>
                <w:szCs w:val="28"/>
                <w:lang w:val="es-AR"/>
              </w:rPr>
              <w:t xml:space="preserve"> </w:t>
            </w:r>
            <w:r w:rsidR="004F09F2"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  <w:p w14:paraId="020CDC8A" w14:textId="77777777" w:rsidR="004F09F2" w:rsidRDefault="004F09F2" w:rsidP="00F15205">
            <w:pPr>
              <w:ind w:left="162"/>
              <w:jc w:val="center"/>
              <w:rPr>
                <w:i/>
                <w:sz w:val="28"/>
                <w:szCs w:val="28"/>
                <w:lang w:val="es-AR"/>
              </w:rPr>
            </w:pPr>
          </w:p>
          <w:p w14:paraId="42753E53" w14:textId="77777777" w:rsidR="004F09F2" w:rsidRPr="00A3270A" w:rsidRDefault="004F09F2" w:rsidP="00F15205">
            <w:pPr>
              <w:ind w:left="162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</w:tr>
      <w:tr w:rsidR="0050187B" w:rsidRPr="005514EF" w14:paraId="71502E94" w14:textId="77777777" w:rsidTr="0058158A">
        <w:trPr>
          <w:trHeight w:val="162"/>
        </w:trPr>
        <w:tc>
          <w:tcPr>
            <w:tcW w:w="13858" w:type="dxa"/>
            <w:gridSpan w:val="5"/>
          </w:tcPr>
          <w:p w14:paraId="31825DAB" w14:textId="77777777" w:rsidR="0050187B" w:rsidRPr="00A3270A" w:rsidRDefault="0050187B" w:rsidP="0050187B">
            <w:pPr>
              <w:jc w:val="center"/>
              <w:rPr>
                <w:sz w:val="12"/>
                <w:szCs w:val="12"/>
                <w:lang w:val="es-AR"/>
              </w:rPr>
            </w:pPr>
          </w:p>
        </w:tc>
      </w:tr>
      <w:tr w:rsidR="000178C8" w:rsidRPr="005514EF" w14:paraId="5A337948" w14:textId="77777777" w:rsidTr="0058158A">
        <w:tc>
          <w:tcPr>
            <w:tcW w:w="4140" w:type="dxa"/>
          </w:tcPr>
          <w:p w14:paraId="2C17CC38" w14:textId="77777777" w:rsidR="0050187B" w:rsidRPr="004C0802" w:rsidRDefault="00453738">
            <w:pPr>
              <w:rPr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88960" behindDoc="0" locked="0" layoutInCell="1" allowOverlap="1" wp14:anchorId="51093807" wp14:editId="69B73BAF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18415</wp:posOffset>
                  </wp:positionV>
                  <wp:extent cx="2628000" cy="1790952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6" t="3477" r="6138" b="174"/>
                          <a:stretch/>
                        </pic:blipFill>
                        <pic:spPr bwMode="auto">
                          <a:xfrm>
                            <a:off x="0" y="0"/>
                            <a:ext cx="2628000" cy="17909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000B">
              <w:rPr>
                <w:noProof/>
              </w:rPr>
              <w:pict w14:anchorId="35798BEE">
                <v:shape id="Text Box 11" o:spid="_x0000_s1029" type="#_x0000_t202" style="position:absolute;margin-left:-9pt;margin-top:134.95pt;width:31.1pt;height:36.05pt;z-index:251681792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" filled="f" stroked="f">
                  <v:fill o:detectmouseclick="t"/>
                  <v:textbox>
                    <w:txbxContent>
                      <w:p w14:paraId="2021EE9B" w14:textId="77777777" w:rsidR="0050187B" w:rsidRPr="002238B1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4</w:t>
                        </w:r>
                      </w:p>
                      <w:p w14:paraId="50CB6C2D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28023BEA" w14:textId="77777777" w:rsidR="0050187B" w:rsidRPr="004C0802" w:rsidRDefault="004C0802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3056" behindDoc="0" locked="0" layoutInCell="1" allowOverlap="1" wp14:anchorId="12F9FDC2" wp14:editId="1B88BC38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18415</wp:posOffset>
                  </wp:positionV>
                  <wp:extent cx="2867025" cy="1759737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5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525" b="11057"/>
                          <a:stretch/>
                        </pic:blipFill>
                        <pic:spPr bwMode="auto">
                          <a:xfrm>
                            <a:off x="0" y="0"/>
                            <a:ext cx="2887771" cy="1772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21" w:type="dxa"/>
          </w:tcPr>
          <w:p w14:paraId="78C142FE" w14:textId="77777777" w:rsidR="004C0802" w:rsidRPr="004C0802" w:rsidRDefault="004C0802">
            <w:pPr>
              <w:rPr>
                <w:lang w:val="es-AR"/>
              </w:rPr>
            </w:pPr>
          </w:p>
          <w:p w14:paraId="2933F2F3" w14:textId="77777777" w:rsidR="004C0802" w:rsidRDefault="004C0802">
            <w:pPr>
              <w:rPr>
                <w:lang w:val="es-AR"/>
              </w:rPr>
            </w:pPr>
          </w:p>
          <w:p w14:paraId="48FC24AD" w14:textId="77777777" w:rsidR="004C0802" w:rsidRDefault="004C0802">
            <w:pPr>
              <w:rPr>
                <w:lang w:val="es-AR"/>
              </w:rPr>
            </w:pPr>
          </w:p>
          <w:p w14:paraId="0C17D6DE" w14:textId="77777777" w:rsidR="004C0802" w:rsidRDefault="004C0802">
            <w:pPr>
              <w:rPr>
                <w:lang w:val="es-AR"/>
              </w:rPr>
            </w:pPr>
          </w:p>
          <w:p w14:paraId="099ACA35" w14:textId="77777777" w:rsidR="004C0802" w:rsidRDefault="004C0802">
            <w:pPr>
              <w:rPr>
                <w:lang w:val="es-AR"/>
              </w:rPr>
            </w:pPr>
          </w:p>
          <w:p w14:paraId="124C18A4" w14:textId="77777777" w:rsidR="004C0802" w:rsidRDefault="004C0802">
            <w:pPr>
              <w:rPr>
                <w:lang w:val="es-AR"/>
              </w:rPr>
            </w:pPr>
          </w:p>
          <w:p w14:paraId="0C5A06B3" w14:textId="77777777" w:rsidR="004C0802" w:rsidRDefault="004C0802">
            <w:pPr>
              <w:rPr>
                <w:lang w:val="es-AR"/>
              </w:rPr>
            </w:pPr>
          </w:p>
          <w:p w14:paraId="74BFC090" w14:textId="77777777" w:rsidR="004C0802" w:rsidRDefault="004C0802">
            <w:pPr>
              <w:rPr>
                <w:lang w:val="es-AR"/>
              </w:rPr>
            </w:pPr>
          </w:p>
          <w:p w14:paraId="7B4B55B6" w14:textId="77777777" w:rsidR="004C0802" w:rsidRDefault="004C0802">
            <w:pPr>
              <w:rPr>
                <w:lang w:val="es-AR"/>
              </w:rPr>
            </w:pPr>
          </w:p>
          <w:p w14:paraId="14241BA2" w14:textId="77777777" w:rsidR="004C0802" w:rsidRDefault="004C0802">
            <w:pPr>
              <w:rPr>
                <w:lang w:val="es-AR"/>
              </w:rPr>
            </w:pPr>
          </w:p>
          <w:p w14:paraId="4844DAB6" w14:textId="77777777" w:rsidR="0050187B" w:rsidRPr="004C0802" w:rsidRDefault="00CA000B">
            <w:pPr>
              <w:rPr>
                <w:lang w:val="es-AR"/>
              </w:rPr>
            </w:pPr>
            <w:r>
              <w:rPr>
                <w:noProof/>
              </w:rPr>
              <w:pict w14:anchorId="67A9616B">
                <v:shape id="Text Box 13" o:spid="_x0000_s1030" type="#_x0000_t202" style="position:absolute;margin-left:-9.75pt;margin-top:8.45pt;width:2in;height:43.2pt;z-index:251685888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wGicv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>
                    <w:txbxContent>
                      <w:p w14:paraId="0CF69E73" w14:textId="77777777" w:rsidR="0050187B" w:rsidRPr="002238B1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5</w:t>
                        </w:r>
                      </w:p>
                      <w:p w14:paraId="6C294D3C" w14:textId="77777777" w:rsid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0784DE20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83" w:type="dxa"/>
            <w:vMerge w:val="restart"/>
            <w:shd w:val="clear" w:color="auto" w:fill="auto"/>
          </w:tcPr>
          <w:p w14:paraId="14874F30" w14:textId="77777777" w:rsidR="0050187B" w:rsidRPr="004C0802" w:rsidRDefault="00CA000B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</w:rPr>
              <w:pict w14:anchorId="680B4519">
                <v:shape id="Text Box 14" o:spid="_x0000_s1031" type="#_x0000_t202" style="position:absolute;left:0;text-align:left;margin-left:8.15pt;margin-top:134.95pt;width:31.1pt;height:43.2pt;z-index:25168793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S+rPz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>
                    <w:txbxContent>
                      <w:p w14:paraId="2D47080C" w14:textId="77777777" w:rsidR="007D40C4" w:rsidRPr="002238B1" w:rsidRDefault="007D40C4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6</w:t>
                        </w:r>
                      </w:p>
                      <w:p w14:paraId="190C752D" w14:textId="77777777" w:rsidR="007D40C4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0DF7F766" w14:textId="77777777" w:rsidR="007D40C4" w:rsidRPr="0050187B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678" w:type="dxa"/>
          </w:tcPr>
          <w:p w14:paraId="25F59A76" w14:textId="77777777" w:rsidR="0050187B" w:rsidRPr="004C0802" w:rsidRDefault="00453738">
            <w:pPr>
              <w:rPr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2032" behindDoc="0" locked="0" layoutInCell="1" allowOverlap="1" wp14:anchorId="1366BA42" wp14:editId="67043836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18415</wp:posOffset>
                  </wp:positionV>
                  <wp:extent cx="2962275" cy="1762125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6.jp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4" t="3607" r="3603" b="12972"/>
                          <a:stretch/>
                        </pic:blipFill>
                        <pic:spPr bwMode="auto">
                          <a:xfrm>
                            <a:off x="0" y="0"/>
                            <a:ext cx="2962275" cy="1762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13DA0" w:rsidRPr="00CE4186" w14:paraId="2EC3E57C" w14:textId="77777777" w:rsidTr="0058158A">
        <w:tc>
          <w:tcPr>
            <w:tcW w:w="4140" w:type="dxa"/>
            <w:shd w:val="clear" w:color="auto" w:fill="1F3864"/>
          </w:tcPr>
          <w:p w14:paraId="03C0A5E3" w14:textId="77777777" w:rsidR="005514EF" w:rsidRPr="00F85C70" w:rsidRDefault="00613DA0" w:rsidP="005514EF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5514EF">
              <w:rPr>
                <w:sz w:val="28"/>
                <w:szCs w:val="28"/>
                <w:lang w:val="fr-CA"/>
              </w:rPr>
              <w:t xml:space="preserve">  </w:t>
            </w:r>
            <w:r w:rsidR="005514EF" w:rsidRPr="00F85C70">
              <w:rPr>
                <w:sz w:val="28"/>
                <w:szCs w:val="28"/>
                <w:lang w:val="fr-CA"/>
              </w:rPr>
              <w:t>Utiliser un jet de la lotion d</w:t>
            </w:r>
            <w:r w:rsidR="005514EF">
              <w:rPr>
                <w:sz w:val="28"/>
                <w:szCs w:val="28"/>
                <w:lang w:val="fr-CA"/>
              </w:rPr>
              <w:t>ésinfectante</w:t>
            </w:r>
          </w:p>
          <w:p w14:paraId="10A8AA11" w14:textId="77777777" w:rsidR="0050187B" w:rsidRPr="0050187B" w:rsidRDefault="004F09F2" w:rsidP="00F15205">
            <w:pPr>
              <w:ind w:left="162"/>
              <w:jc w:val="center"/>
              <w:rPr>
                <w:sz w:val="28"/>
                <w:szCs w:val="28"/>
                <w:lang w:val="es-AR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  <w:tc>
          <w:tcPr>
            <w:tcW w:w="236" w:type="dxa"/>
            <w:vMerge/>
            <w:shd w:val="clear" w:color="auto" w:fill="auto"/>
          </w:tcPr>
          <w:p w14:paraId="31911549" w14:textId="77777777" w:rsidR="0050187B" w:rsidRPr="00335D72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521" w:type="dxa"/>
            <w:shd w:val="clear" w:color="auto" w:fill="1F3864" w:themeFill="accent5" w:themeFillShade="80"/>
          </w:tcPr>
          <w:p w14:paraId="25EA5375" w14:textId="77777777" w:rsidR="005514EF" w:rsidRPr="005514EF" w:rsidRDefault="005514EF" w:rsidP="005514EF">
            <w:pPr>
              <w:ind w:left="302" w:hanging="196"/>
              <w:jc w:val="center"/>
              <w:rPr>
                <w:spacing w:val="-20"/>
                <w:sz w:val="28"/>
                <w:szCs w:val="28"/>
                <w:lang w:val="fr-CA"/>
              </w:rPr>
            </w:pPr>
            <w:r>
              <w:rPr>
                <w:spacing w:val="-20"/>
                <w:sz w:val="28"/>
                <w:szCs w:val="28"/>
                <w:lang w:val="fr-CA"/>
              </w:rPr>
              <w:t xml:space="preserve">   </w:t>
            </w:r>
            <w:r w:rsidRPr="005514EF">
              <w:rPr>
                <w:spacing w:val="-20"/>
                <w:sz w:val="28"/>
                <w:szCs w:val="28"/>
                <w:lang w:val="fr-CA"/>
              </w:rPr>
              <w:t>Frotter sur toute la surface des mains (dos, paumes, poignets, ongles)</w:t>
            </w:r>
          </w:p>
          <w:p w14:paraId="2990835A" w14:textId="77777777" w:rsidR="0050187B" w:rsidRDefault="004F09F2" w:rsidP="00A3270A">
            <w:pPr>
              <w:ind w:left="106"/>
              <w:jc w:val="center"/>
              <w:rPr>
                <w:i/>
                <w:sz w:val="28"/>
                <w:szCs w:val="28"/>
                <w:lang w:val="fr-CA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  <w:p w14:paraId="280BD0FD" w14:textId="77777777" w:rsidR="004F09F2" w:rsidRDefault="004F09F2" w:rsidP="00A3270A">
            <w:pPr>
              <w:ind w:left="106"/>
              <w:jc w:val="center"/>
              <w:rPr>
                <w:i/>
                <w:sz w:val="28"/>
                <w:szCs w:val="28"/>
                <w:lang w:val="fr-CA"/>
              </w:rPr>
            </w:pPr>
          </w:p>
          <w:p w14:paraId="685D43B6" w14:textId="77777777" w:rsidR="004F09F2" w:rsidRPr="0050187B" w:rsidRDefault="004F09F2" w:rsidP="00A3270A">
            <w:pPr>
              <w:ind w:left="106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  <w:tc>
          <w:tcPr>
            <w:tcW w:w="283" w:type="dxa"/>
            <w:vMerge/>
            <w:shd w:val="clear" w:color="auto" w:fill="auto"/>
          </w:tcPr>
          <w:p w14:paraId="5CFB9A19" w14:textId="77777777"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678" w:type="dxa"/>
            <w:shd w:val="clear" w:color="auto" w:fill="1F3864" w:themeFill="accent5" w:themeFillShade="80"/>
          </w:tcPr>
          <w:p w14:paraId="3B538A06" w14:textId="77777777" w:rsidR="0050187B" w:rsidRPr="004F09F2" w:rsidRDefault="007D40C4" w:rsidP="00F15205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4F09F2">
              <w:rPr>
                <w:sz w:val="28"/>
                <w:szCs w:val="28"/>
                <w:lang w:val="fr-CA"/>
              </w:rPr>
              <w:t xml:space="preserve"> </w:t>
            </w:r>
            <w:r w:rsidR="005514EF" w:rsidRPr="002605C4">
              <w:rPr>
                <w:sz w:val="28"/>
                <w:szCs w:val="28"/>
                <w:lang w:val="fr-CA"/>
              </w:rPr>
              <w:t>Laisser sécher les mains</w:t>
            </w:r>
          </w:p>
          <w:p w14:paraId="0EE2D2F6" w14:textId="77777777" w:rsidR="0050187B" w:rsidRPr="004F09F2" w:rsidRDefault="004C0802" w:rsidP="00F15205">
            <w:pPr>
              <w:ind w:left="162"/>
              <w:jc w:val="center"/>
              <w:rPr>
                <w:i/>
                <w:sz w:val="28"/>
                <w:szCs w:val="28"/>
                <w:lang w:val="fr-CA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 xml:space="preserve"> </w:t>
            </w:r>
            <w:r w:rsidR="004F09F2"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</w:tr>
    </w:tbl>
    <w:p w14:paraId="2C478FC7" w14:textId="77777777" w:rsidR="00486141" w:rsidRPr="004F09F2" w:rsidRDefault="00486141" w:rsidP="0058158A">
      <w:pPr>
        <w:rPr>
          <w:sz w:val="4"/>
          <w:szCs w:val="4"/>
          <w:lang w:val="fr-CA"/>
        </w:rPr>
      </w:pPr>
      <w:bookmarkStart w:id="0" w:name="_GoBack"/>
      <w:bookmarkEnd w:id="0"/>
    </w:p>
    <w:sectPr w:rsidR="00486141" w:rsidRPr="004F09F2" w:rsidSect="0058158A">
      <w:pgSz w:w="15840" w:h="12240" w:orient="landscape"/>
      <w:pgMar w:top="567" w:right="1077" w:bottom="567" w:left="1077" w:header="720" w:footer="43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7E1653" w14:textId="77777777" w:rsidR="00CA000B" w:rsidRDefault="00CA000B" w:rsidP="00A108A1">
      <w:pPr>
        <w:spacing w:after="0" w:line="240" w:lineRule="auto"/>
      </w:pPr>
      <w:r>
        <w:separator/>
      </w:r>
    </w:p>
  </w:endnote>
  <w:endnote w:type="continuationSeparator" w:id="0">
    <w:p w14:paraId="32195A11" w14:textId="77777777" w:rsidR="00CA000B" w:rsidRDefault="00CA000B" w:rsidP="00A10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5F30B6" w14:textId="77777777" w:rsidR="00CA000B" w:rsidRDefault="00CA000B" w:rsidP="00A108A1">
      <w:pPr>
        <w:spacing w:after="0" w:line="240" w:lineRule="auto"/>
      </w:pPr>
      <w:r>
        <w:separator/>
      </w:r>
    </w:p>
  </w:footnote>
  <w:footnote w:type="continuationSeparator" w:id="0">
    <w:p w14:paraId="45934F60" w14:textId="77777777" w:rsidR="00CA000B" w:rsidRDefault="00CA000B" w:rsidP="00A108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E0729C"/>
    <w:multiLevelType w:val="hybridMultilevel"/>
    <w:tmpl w:val="7A3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141"/>
    <w:rsid w:val="000178C8"/>
    <w:rsid w:val="000A5104"/>
    <w:rsid w:val="00154D28"/>
    <w:rsid w:val="002222A5"/>
    <w:rsid w:val="002238B1"/>
    <w:rsid w:val="002811F8"/>
    <w:rsid w:val="002A7351"/>
    <w:rsid w:val="002D3B94"/>
    <w:rsid w:val="00311148"/>
    <w:rsid w:val="00335D72"/>
    <w:rsid w:val="0035406B"/>
    <w:rsid w:val="00453738"/>
    <w:rsid w:val="00486141"/>
    <w:rsid w:val="004C0802"/>
    <w:rsid w:val="004F09F2"/>
    <w:rsid w:val="0050187B"/>
    <w:rsid w:val="005514EF"/>
    <w:rsid w:val="00570F66"/>
    <w:rsid w:val="0058158A"/>
    <w:rsid w:val="005E0C65"/>
    <w:rsid w:val="00613DA0"/>
    <w:rsid w:val="00657373"/>
    <w:rsid w:val="006A4D41"/>
    <w:rsid w:val="007A7594"/>
    <w:rsid w:val="007D40C4"/>
    <w:rsid w:val="0080188C"/>
    <w:rsid w:val="0080576B"/>
    <w:rsid w:val="00A108A1"/>
    <w:rsid w:val="00A3270A"/>
    <w:rsid w:val="00AA6097"/>
    <w:rsid w:val="00AE5C68"/>
    <w:rsid w:val="00B607C2"/>
    <w:rsid w:val="00C557B2"/>
    <w:rsid w:val="00C733D3"/>
    <w:rsid w:val="00CA000B"/>
    <w:rsid w:val="00CE4186"/>
    <w:rsid w:val="00D93576"/>
    <w:rsid w:val="00E77F93"/>
    <w:rsid w:val="00EE67AE"/>
    <w:rsid w:val="00F107F7"/>
    <w:rsid w:val="00F15205"/>
    <w:rsid w:val="00FE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AD8348"/>
  <w15:docId w15:val="{D2E797BA-3265-408F-B78C-01386549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B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6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22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8A1"/>
  </w:style>
  <w:style w:type="paragraph" w:styleId="Footer">
    <w:name w:val="footer"/>
    <w:basedOn w:val="Normal"/>
    <w:link w:val="Foot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8A1"/>
  </w:style>
  <w:style w:type="character" w:styleId="Hyperlink">
    <w:name w:val="Hyperlink"/>
    <w:basedOn w:val="DefaultParagraphFont"/>
    <w:uiPriority w:val="99"/>
    <w:unhideWhenUsed/>
    <w:rsid w:val="00A108A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111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11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11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1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1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1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B4001-7EF7-4D7C-9D30-A10926834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CanadaGAP</dc:creator>
  <cp:lastModifiedBy>Amelia Balsillie</cp:lastModifiedBy>
  <cp:revision>3</cp:revision>
  <cp:lastPrinted>2018-05-31T19:25:00Z</cp:lastPrinted>
  <dcterms:created xsi:type="dcterms:W3CDTF">2018-05-31T19:28:00Z</dcterms:created>
  <dcterms:modified xsi:type="dcterms:W3CDTF">2020-04-07T14:07:00Z</dcterms:modified>
</cp:coreProperties>
</file>