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BAF01E" w14:textId="77777777" w:rsidR="002811F8" w:rsidRPr="00C57C2D" w:rsidRDefault="003868EF" w:rsidP="00C57C2D">
      <w:pPr>
        <w:spacing w:after="0" w:line="240" w:lineRule="auto"/>
        <w:jc w:val="center"/>
        <w:rPr>
          <w:b/>
          <w:color w:val="FF0000"/>
          <w:spacing w:val="-40"/>
          <w:sz w:val="70"/>
          <w:szCs w:val="70"/>
          <w:lang w:val="fr-CA"/>
        </w:rPr>
      </w:pPr>
      <w:r w:rsidRPr="00C57C2D">
        <w:rPr>
          <w:b/>
          <w:color w:val="FF0000"/>
          <w:spacing w:val="-40"/>
          <w:sz w:val="70"/>
          <w:szCs w:val="70"/>
          <w:lang w:val="fr-CA"/>
        </w:rPr>
        <w:t>LAVEZ VOS MAINS</w:t>
      </w:r>
      <w:r w:rsidR="00486141" w:rsidRPr="00C57C2D">
        <w:rPr>
          <w:b/>
          <w:color w:val="FF0000"/>
          <w:spacing w:val="-40"/>
          <w:sz w:val="70"/>
          <w:szCs w:val="70"/>
          <w:lang w:val="fr-CA"/>
        </w:rPr>
        <w:t xml:space="preserve"> / </w:t>
      </w:r>
      <w:r w:rsidR="00C57C2D">
        <w:rPr>
          <w:b/>
          <w:color w:val="FF0000"/>
          <w:spacing w:val="-40"/>
          <w:sz w:val="70"/>
          <w:szCs w:val="70"/>
          <w:lang w:val="fr-CA"/>
        </w:rPr>
        <w:t>[insérer votre texte]</w:t>
      </w:r>
    </w:p>
    <w:p w14:paraId="199A8FB5" w14:textId="17AC2290" w:rsidR="00486141" w:rsidRPr="00C57C2D" w:rsidRDefault="008828E1" w:rsidP="003868EF">
      <w:pPr>
        <w:spacing w:after="80"/>
        <w:ind w:left="-142"/>
        <w:jc w:val="center"/>
        <w:rPr>
          <w:b/>
          <w:color w:val="FF0000"/>
          <w:spacing w:val="-40"/>
          <w:sz w:val="40"/>
          <w:szCs w:val="40"/>
          <w:lang w:val="fr-CA"/>
        </w:rPr>
      </w:pPr>
      <w:r w:rsidRPr="00711E37">
        <w:rPr>
          <w:noProof/>
          <w:sz w:val="48"/>
          <w:szCs w:val="48"/>
          <w:lang w:val="en-CA" w:eastAsia="en-CA"/>
        </w:rPr>
        <w:drawing>
          <wp:anchor distT="0" distB="0" distL="114300" distR="114300" simplePos="0" relativeHeight="251664896" behindDoc="0" locked="0" layoutInCell="1" allowOverlap="1" wp14:anchorId="6C086E95" wp14:editId="189A1AD7">
            <wp:simplePos x="0" y="0"/>
            <wp:positionH relativeFrom="column">
              <wp:posOffset>-71120</wp:posOffset>
            </wp:positionH>
            <wp:positionV relativeFrom="paragraph">
              <wp:posOffset>352425</wp:posOffset>
            </wp:positionV>
            <wp:extent cx="2707005" cy="1799590"/>
            <wp:effectExtent l="0" t="0" r="0" b="0"/>
            <wp:wrapNone/>
            <wp:docPr id="839856640" name="Picture 8398566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ep 1.jpg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72" t="3990" r="2452" b="2270"/>
                    <a:stretch/>
                  </pic:blipFill>
                  <pic:spPr bwMode="auto">
                    <a:xfrm>
                      <a:off x="0" y="0"/>
                      <a:ext cx="2707005" cy="17995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868EF" w:rsidRPr="00C57C2D">
        <w:rPr>
          <w:b/>
          <w:color w:val="FF0000"/>
          <w:spacing w:val="-40"/>
          <w:sz w:val="38"/>
          <w:szCs w:val="38"/>
          <w:lang w:val="fr-CA"/>
        </w:rPr>
        <w:t xml:space="preserve">AVANT DE RETOURNER </w:t>
      </w:r>
      <w:r w:rsidR="003868EF" w:rsidRPr="00C57C2D">
        <w:rPr>
          <w:rFonts w:cs="Arial"/>
          <w:b/>
          <w:color w:val="FF0000"/>
          <w:spacing w:val="-40"/>
          <w:sz w:val="38"/>
          <w:szCs w:val="38"/>
          <w:lang w:val="fr-CA"/>
        </w:rPr>
        <w:t>À</w:t>
      </w:r>
      <w:r w:rsidR="003868EF" w:rsidRPr="00C57C2D">
        <w:rPr>
          <w:b/>
          <w:color w:val="FF0000"/>
          <w:spacing w:val="-40"/>
          <w:sz w:val="38"/>
          <w:szCs w:val="38"/>
          <w:lang w:val="fr-CA"/>
        </w:rPr>
        <w:t xml:space="preserve"> VOTRE POSTE DE TRAVAIL / </w:t>
      </w:r>
      <w:r w:rsidR="00C57C2D" w:rsidRPr="004F09F2">
        <w:rPr>
          <w:b/>
          <w:color w:val="FF0000"/>
          <w:spacing w:val="-40"/>
          <w:sz w:val="38"/>
          <w:szCs w:val="38"/>
          <w:lang w:val="fr-CA"/>
        </w:rPr>
        <w:t>[insérer votre texte]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64"/>
        <w:gridCol w:w="236"/>
        <w:gridCol w:w="4230"/>
        <w:gridCol w:w="270"/>
        <w:gridCol w:w="4536"/>
      </w:tblGrid>
      <w:tr w:rsidR="00D73AF5" w:rsidRPr="008828E1" w14:paraId="0C0189C3" w14:textId="77777777" w:rsidTr="008B5C81">
        <w:trPr>
          <w:trHeight w:hRule="exact" w:val="2835"/>
        </w:trPr>
        <w:tc>
          <w:tcPr>
            <w:tcW w:w="4264" w:type="dxa"/>
          </w:tcPr>
          <w:p w14:paraId="5987E04E" w14:textId="0BDE9D5B" w:rsidR="0050187B" w:rsidRPr="00C57C2D" w:rsidRDefault="008828E1" w:rsidP="000A5104">
            <w:pPr>
              <w:jc w:val="center"/>
              <w:rPr>
                <w:lang w:val="fr-CA"/>
              </w:rPr>
            </w:pPr>
            <w:r>
              <w:rPr>
                <w:noProof/>
              </w:rPr>
              <w:pict w14:anchorId="4B60CEC9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" o:spid="_x0000_s1026" type="#_x0000_t202" style="position:absolute;left:0;text-align:left;margin-left:-12.75pt;margin-top:136.35pt;width:31.1pt;height:43.2pt;z-index:251669504;visibility:visible;mso-wrap-style:none;mso-position-horizontal-relative:text;mso-position-vertical-relative:text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+R6xKAIAAFQEAAAOAAAAZHJzL2Uyb0RvYy54bWysVMFu2zAMvQ/YPwi6L04Ct8uMOEXWIsOA&#10;oC2QDD0rshQbsERBYmJnXz9KTtqs22nYRaZIiiLfe/L8rjctOyofGrAln4zGnCkroWrsvuQ/tqtP&#10;M84CCluJFqwq+UkFfrf4+GHeuUJNoYa2Up5RERuKzpW8RnRFlgVZKyPCCJyyFNTgjUDa+n1WedFR&#10;ddNm0/H4NuvAV86DVCGQ92EI8kWqr7WS+KR1UMjaklNvmFaf1l1cs8VcFHsvXN3IcxviH7oworF0&#10;6WupB4GCHXzzRynTSA8BNI4kmAy0bqRKM9A0k/G7aTa1cCrNQuAE9wpT+H9l5ePx2bOmKnnOmRWG&#10;KNqqHtlX6Fke0elcKChp4ygNe3ITyxd/IGccutfexC+NwyhOOJ9esY3FZDw0m85mYwpJit3ks9s8&#10;gZ+9nXY+4DcFhkWj5J64S5CK4zogdUKpl5R4mYVV07aJv9b+5qDEwaOSAM6n4yBDw9HCftefp9tB&#10;daLhPAziCE6uGupgLQI+C09qoKZJ4fhEi26hKzmcLc5q8D//5o/5RBJFOetIXSW3JH/O2u+WyPsy&#10;yWl6hmmT33ye0sZfR3bXEXsw90DyndBLcjKZMR/bi6k9mBd6Bst4J4WElXRzyfFi3uOgeHpGUi2X&#10;KYnk5wSu7cbJWDoCGNHd9i/CuzMFSOQ9wkWFonjHxJA7QL88IOgm0RThHTAlzuKGpJvYOz+z+Dau&#10;9ynr7Wew+AUAAP//AwBQSwMEFAAGAAgAAAAhABM2HnngAAAACgEAAA8AAABkcnMvZG93bnJldi54&#10;bWxMj8FOwzAQRO9I/IO1SFxQa8dIoUrjVAgEF6oiCgeOTuwmgXgd2W4a+HqWExx3ZjT7ptzMbmCT&#10;DbH3qCBbCmAWG296bBW8vT4sVsBi0mj04NEq+LIRNtX5WakL40/4Yqd9ahmVYCy0gi6lseA8Np11&#10;Oi79aJG8gw9OJzpDy03QJyp3A5dC5NzpHulDp0d719nmc390Cr6fw9ZLuX3M6vfrfkr3Vx+7p51S&#10;lxfz7RpYsnP6C8MvPqFDRUy1P6KJbFCwyFa0JZGRS2AUkDeChJoEIXPgVcn/T6h+AAAA//8DAFBL&#10;AQItABQABgAIAAAAIQC2gziS/gAAAOEBAAATAAAAAAAAAAAAAAAAAAAAAABbQ29udGVudF9UeXBl&#10;c10ueG1sUEsBAi0AFAAGAAgAAAAhADj9If/WAAAAlAEAAAsAAAAAAAAAAAAAAAAALwEAAF9yZWxz&#10;Ly5yZWxzUEsBAi0AFAAGAAgAAAAhAGT5HrEoAgAAVAQAAA4AAAAAAAAAAAAAAAAALgIAAGRycy9l&#10;Mm9Eb2MueG1sUEsBAi0AFAAGAAgAAAAhABM2HnngAAAACgEAAA8AAAAAAAAAAAAAAAAAggQAAGRy&#10;cy9kb3ducmV2LnhtbFBLBQYAAAAABAAEAPMAAACPBQAAAAA=&#10;" filled="f" stroked="f">
                  <v:fill o:detectmouseclick="t"/>
                  <v:textbox style="mso-next-textbox:#Text Box 4">
                    <w:txbxContent>
                      <w:p w14:paraId="3DBE9841" w14:textId="77777777" w:rsidR="0050187B" w:rsidRPr="00D86A65" w:rsidRDefault="0050187B" w:rsidP="0050187B">
                        <w:pPr>
                          <w:pStyle w:val="ListParagraph"/>
                          <w:ind w:left="0"/>
                          <w:rPr>
                            <w:b/>
                            <w:color w:val="FFFFFF" w:themeColor="background1"/>
                            <w:sz w:val="60"/>
                            <w:szCs w:val="60"/>
                          </w:rPr>
                        </w:pPr>
                        <w:r w:rsidRPr="00D86A65">
                          <w:rPr>
                            <w:b/>
                            <w:color w:val="FFFFFF" w:themeColor="background1"/>
                            <w:sz w:val="60"/>
                            <w:szCs w:val="60"/>
                          </w:rPr>
                          <w:t>1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236" w:type="dxa"/>
            <w:vMerge w:val="restart"/>
            <w:shd w:val="clear" w:color="auto" w:fill="auto"/>
          </w:tcPr>
          <w:p w14:paraId="4CB4EA19" w14:textId="77777777" w:rsidR="0050187B" w:rsidRPr="00C57C2D" w:rsidRDefault="00FA6D75" w:rsidP="000A5104">
            <w:pPr>
              <w:jc w:val="center"/>
              <w:rPr>
                <w:i/>
                <w:lang w:val="fr-CA"/>
              </w:rPr>
            </w:pPr>
            <w:r>
              <w:rPr>
                <w:noProof/>
                <w:lang w:val="en-CA" w:eastAsia="en-CA"/>
              </w:rPr>
              <w:drawing>
                <wp:anchor distT="0" distB="0" distL="114300" distR="114300" simplePos="0" relativeHeight="251650560" behindDoc="0" locked="0" layoutInCell="1" allowOverlap="1" wp14:anchorId="5BE9D8D3" wp14:editId="7E921474">
                  <wp:simplePos x="0" y="0"/>
                  <wp:positionH relativeFrom="column">
                    <wp:posOffset>75565</wp:posOffset>
                  </wp:positionH>
                  <wp:positionV relativeFrom="paragraph">
                    <wp:posOffset>5715</wp:posOffset>
                  </wp:positionV>
                  <wp:extent cx="2690495" cy="1806575"/>
                  <wp:effectExtent l="0" t="0" r="0" b="0"/>
                  <wp:wrapNone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6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39" r="33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90495" cy="18065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8828E1">
              <w:rPr>
                <w:noProof/>
              </w:rPr>
              <w:pict w14:anchorId="0AD96712">
                <v:shape id="Text Box 7" o:spid="_x0000_s1027" type="#_x0000_t202" style="position:absolute;left:0;text-align:left;margin-left:1.35pt;margin-top:135.7pt;width:31.1pt;height:43.2pt;z-index:251673600;visibility:visible;mso-wrap-style:none;mso-position-horizontal-relative:text;mso-position-vertical-relative:page;mso-height-relative:margin" filled="f" stroked="f">
                  <v:fill o:detectmouseclick="t"/>
                  <v:textbox style="mso-next-textbox:#Text Box 7">
                    <w:txbxContent>
                      <w:p w14:paraId="622ACE62" w14:textId="77777777" w:rsidR="0050187B" w:rsidRPr="00D86A65" w:rsidRDefault="0050187B" w:rsidP="0050187B">
                        <w:pPr>
                          <w:contextualSpacing/>
                          <w:rPr>
                            <w:b/>
                            <w:color w:val="FFFFFF" w:themeColor="background1"/>
                            <w:sz w:val="60"/>
                            <w:szCs w:val="60"/>
                          </w:rPr>
                        </w:pPr>
                        <w:r w:rsidRPr="00D86A65">
                          <w:rPr>
                            <w:b/>
                            <w:color w:val="FFFFFF" w:themeColor="background1"/>
                            <w:sz w:val="60"/>
                            <w:szCs w:val="60"/>
                          </w:rPr>
                          <w:t>2</w:t>
                        </w:r>
                      </w:p>
                      <w:p w14:paraId="1F3C8069" w14:textId="77777777" w:rsidR="0050187B" w:rsidRPr="0050187B" w:rsidRDefault="0050187B" w:rsidP="0050187B">
                        <w:pPr>
                          <w:contextualSpacing/>
                          <w:rPr>
                            <w:b/>
                            <w:outline/>
                            <w:color w:val="4472C4" w:themeColor="accent5"/>
                            <w:sz w:val="60"/>
                            <w:szCs w:val="60"/>
                          </w:rPr>
                        </w:pPr>
                      </w:p>
                    </w:txbxContent>
                  </v:textbox>
                  <w10:wrap anchory="page"/>
                </v:shape>
              </w:pict>
            </w:r>
          </w:p>
        </w:tc>
        <w:tc>
          <w:tcPr>
            <w:tcW w:w="4230" w:type="dxa"/>
          </w:tcPr>
          <w:p w14:paraId="5385B226" w14:textId="77777777" w:rsidR="00D86A65" w:rsidRPr="00C57C2D" w:rsidRDefault="00D86A65" w:rsidP="000A5104">
            <w:pPr>
              <w:jc w:val="center"/>
              <w:rPr>
                <w:noProof/>
                <w:lang w:val="fr-CA" w:eastAsia="en-CA"/>
              </w:rPr>
            </w:pPr>
          </w:p>
          <w:p w14:paraId="4B103951" w14:textId="77777777" w:rsidR="0050187B" w:rsidRPr="00C57C2D" w:rsidRDefault="0050187B" w:rsidP="000A5104">
            <w:pPr>
              <w:jc w:val="center"/>
              <w:rPr>
                <w:lang w:val="fr-CA"/>
              </w:rPr>
            </w:pPr>
          </w:p>
        </w:tc>
        <w:tc>
          <w:tcPr>
            <w:tcW w:w="270" w:type="dxa"/>
            <w:vMerge w:val="restart"/>
            <w:shd w:val="clear" w:color="auto" w:fill="auto"/>
          </w:tcPr>
          <w:p w14:paraId="4873A647" w14:textId="77777777" w:rsidR="0050187B" w:rsidRPr="00C57C2D" w:rsidRDefault="00FA6D75" w:rsidP="000A5104">
            <w:pPr>
              <w:jc w:val="center"/>
              <w:rPr>
                <w:i/>
                <w:lang w:val="fr-CA"/>
              </w:rPr>
            </w:pPr>
            <w:r>
              <w:rPr>
                <w:noProof/>
                <w:lang w:val="en-CA" w:eastAsia="en-CA"/>
              </w:rPr>
              <w:drawing>
                <wp:anchor distT="0" distB="0" distL="114300" distR="114300" simplePos="0" relativeHeight="251654656" behindDoc="0" locked="0" layoutInCell="1" allowOverlap="1" wp14:anchorId="5153D0DD" wp14:editId="04F322FE">
                  <wp:simplePos x="0" y="0"/>
                  <wp:positionH relativeFrom="column">
                    <wp:posOffset>97155</wp:posOffset>
                  </wp:positionH>
                  <wp:positionV relativeFrom="paragraph">
                    <wp:posOffset>5715</wp:posOffset>
                  </wp:positionV>
                  <wp:extent cx="2878455" cy="1803400"/>
                  <wp:effectExtent l="0" t="0" r="0" b="0"/>
                  <wp:wrapNone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7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020" b="302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8455" cy="18034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8828E1">
              <w:rPr>
                <w:noProof/>
              </w:rPr>
              <w:pict w14:anchorId="3B62C93C">
                <v:shape id="Text Box 9" o:spid="_x0000_s1028" type="#_x0000_t202" style="position:absolute;left:0;text-align:left;margin-left:1.35pt;margin-top:136.25pt;width:31.1pt;height:43.2pt;z-index:251677696;visibility:visible;mso-wrap-style:none;mso-position-horizontal-relative:text;mso-position-vertical-relative:text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gwyMKwIAAFsEAAAOAAAAZHJzL2Uyb0RvYy54bWysVN9v2jAQfp+0/8Hy+wgg2kFEqFgrpkmo&#10;rUSnPhvHJpFin2UfJOyv39kBSrs9TXtx7pfPd993l/ldZxp2UD7UYAs+Ggw5U1ZCWdtdwX++rL5M&#10;OQsobCkasKrgRxX43eLzp3nrcjWGCppSeUZJbMhbV/AK0eVZFmSljAgDcMqSU4M3Akn1u6z0oqXs&#10;psnGw+Ft1oIvnQepQiDrQ+/ki5RfayXxSeugkDUFp9ownT6d23hmi7nId164qpanMsQ/VGFEbenR&#10;S6oHgYLtff1HKlNLDwE0DiSYDLSupUo9UDej4YduNpVwKvVC4AR3gSn8v7Ty8fDsWV0WfMaZFYYo&#10;elEdsm/QsVlEp3Uhp6CNozDsyEwsn+2BjLHpTnsTv9QOIz/hfLxgG5PJeGk6nk6H5JLku5lMbycJ&#10;/OzttvMBvyswLAoF98RdglQc1gGpEgo9h8THLKzqpkn8NfadgQJ7i0oDcLodG+kLjhJ22y61PT43&#10;s4XySD166GckOLmqqZC1CPgsPA0F1U6Djk906AbagsNJ4qwC/+tv9hhPXJGXs5aGrOCWtoCz5ocl&#10;DmejCYHAMCmTm69jUvy1Z3vtsXtzDzTFI1ooJ5MY47E5i9qDeaVtWMY3ySWspJcLjmfxHvvBp22S&#10;arlMQTSFTuDabpyMqSOOEeSX7lV4d2ICicNHOA+jyD8Q0sf2DCz3CLpObEWUe0yJuqjQBCcST9sW&#10;V+RaT1Fv/4TFbwAAAP//AwBQSwMEFAAGAAgAAAAhAO/xM9LhAAAACgEAAA8AAABkcnMvZG93bnJl&#10;di54bWxMj8FOwzAMhu9IvENkJC5oS1tgbKXphEBwYRpicOCYNqYtNE6VZF3h6TEnONmWP/3+XKwn&#10;24sRfegcKUjnCQik2pmOGgWvL/ezJYgQNRndO0IFXxhgXR4fFTo37kDPOO5iIziEQq4VtDEOuZSh&#10;btHqMHcDEu/enbc68ugbabw+cLjtZZYkC2l1R3yh1QPetlh/7vZWwfeT37gs2zyk1dt5N8a7s4/t&#10;41ap05Pp5hpExCn+wfCrz+pQslPl9mSC6BXM0tUlowouUq4MZIslNxWT2dUKZFnI/y+UPwAAAP//&#10;AwBQSwECLQAUAAYACAAAACEAtoM4kv4AAADhAQAAEwAAAAAAAAAAAAAAAAAAAAAAW0NvbnRlbnRf&#10;VHlwZXNdLnhtbFBLAQItABQABgAIAAAAIQA4/SH/1gAAAJQBAAALAAAAAAAAAAAAAAAAAC8BAABf&#10;cmVscy8ucmVsc1BLAQItABQABgAIAAAAIQB2gwyMKwIAAFsEAAAOAAAAAAAAAAAAAAAAAC4CAABk&#10;cnMvZTJvRG9jLnhtbFBLAQItABQABgAIAAAAIQDv8TPS4QAAAAoBAAAPAAAAAAAAAAAAAAAAAIUE&#10;AABkcnMvZG93bnJldi54bWxQSwUGAAAAAAQABADzAAAAkwUAAAAA&#10;" filled="f" stroked="f">
                  <v:fill o:detectmouseclick="t"/>
                  <v:textbox style="mso-next-textbox:#Text Box 9">
                    <w:txbxContent>
                      <w:p w14:paraId="6206E97D" w14:textId="77777777" w:rsidR="0050187B" w:rsidRPr="00D86A65" w:rsidRDefault="0050187B" w:rsidP="0050187B">
                        <w:pPr>
                          <w:contextualSpacing/>
                          <w:rPr>
                            <w:b/>
                            <w:color w:val="FFFFFF" w:themeColor="background1"/>
                            <w:sz w:val="60"/>
                            <w:szCs w:val="60"/>
                          </w:rPr>
                        </w:pPr>
                        <w:r w:rsidRPr="00D86A65">
                          <w:rPr>
                            <w:b/>
                            <w:color w:val="FFFFFF" w:themeColor="background1"/>
                            <w:sz w:val="60"/>
                            <w:szCs w:val="60"/>
                          </w:rPr>
                          <w:t>3</w:t>
                        </w:r>
                      </w:p>
                      <w:p w14:paraId="3E383A1A" w14:textId="77777777" w:rsidR="0050187B" w:rsidRPr="0050187B" w:rsidRDefault="0050187B" w:rsidP="0050187B">
                        <w:pPr>
                          <w:contextualSpacing/>
                          <w:rPr>
                            <w:b/>
                            <w:outline/>
                            <w:color w:val="4472C4" w:themeColor="accent5"/>
                            <w:sz w:val="60"/>
                            <w:szCs w:val="60"/>
                          </w:rPr>
                        </w:pPr>
                      </w:p>
                    </w:txbxContent>
                  </v:textbox>
                </v:shape>
              </w:pict>
            </w:r>
          </w:p>
        </w:tc>
        <w:tc>
          <w:tcPr>
            <w:tcW w:w="4536" w:type="dxa"/>
          </w:tcPr>
          <w:p w14:paraId="17BEC112" w14:textId="77777777" w:rsidR="0050187B" w:rsidRPr="00C57C2D" w:rsidRDefault="0050187B" w:rsidP="000A5104">
            <w:pPr>
              <w:jc w:val="center"/>
              <w:rPr>
                <w:lang w:val="fr-CA"/>
              </w:rPr>
            </w:pPr>
          </w:p>
        </w:tc>
      </w:tr>
      <w:tr w:rsidR="00D73AF5" w:rsidRPr="003868EF" w14:paraId="1D359E57" w14:textId="77777777" w:rsidTr="000D3D28">
        <w:tc>
          <w:tcPr>
            <w:tcW w:w="4264" w:type="dxa"/>
            <w:shd w:val="clear" w:color="auto" w:fill="1F3864" w:themeFill="accent5" w:themeFillShade="80"/>
          </w:tcPr>
          <w:p w14:paraId="320EB67D" w14:textId="77777777" w:rsidR="0050187B" w:rsidRPr="003868EF" w:rsidRDefault="003868EF" w:rsidP="000D3D28">
            <w:pPr>
              <w:spacing w:before="80"/>
              <w:ind w:left="162"/>
              <w:jc w:val="center"/>
              <w:rPr>
                <w:spacing w:val="-20"/>
                <w:sz w:val="28"/>
                <w:szCs w:val="28"/>
                <w:lang w:val="fr-CA"/>
              </w:rPr>
            </w:pPr>
            <w:r w:rsidRPr="003868EF">
              <w:rPr>
                <w:spacing w:val="-20"/>
                <w:sz w:val="28"/>
                <w:szCs w:val="28"/>
                <w:lang w:val="fr-CA"/>
              </w:rPr>
              <w:t>Mouiller les mains avec de l’eau potable</w:t>
            </w:r>
          </w:p>
          <w:p w14:paraId="797B992C" w14:textId="77777777" w:rsidR="0050187B" w:rsidRPr="003868EF" w:rsidRDefault="00C57C2D" w:rsidP="000D3D28">
            <w:pPr>
              <w:pStyle w:val="ListParagraph"/>
              <w:spacing w:before="80"/>
              <w:ind w:left="162"/>
              <w:jc w:val="center"/>
              <w:rPr>
                <w:sz w:val="28"/>
                <w:szCs w:val="28"/>
                <w:lang w:val="es-AR"/>
              </w:rPr>
            </w:pPr>
            <w:r w:rsidRPr="004F09F2">
              <w:rPr>
                <w:i/>
                <w:sz w:val="28"/>
                <w:szCs w:val="28"/>
                <w:lang w:val="fr-CA"/>
              </w:rPr>
              <w:t>[insérer votre texte]</w:t>
            </w:r>
          </w:p>
        </w:tc>
        <w:tc>
          <w:tcPr>
            <w:tcW w:w="236" w:type="dxa"/>
            <w:vMerge/>
            <w:shd w:val="clear" w:color="auto" w:fill="auto"/>
          </w:tcPr>
          <w:p w14:paraId="15B01CEE" w14:textId="77777777" w:rsidR="0050187B" w:rsidRPr="0050187B" w:rsidRDefault="0050187B" w:rsidP="0050187B">
            <w:pPr>
              <w:spacing w:before="80"/>
              <w:jc w:val="center"/>
              <w:rPr>
                <w:sz w:val="28"/>
                <w:szCs w:val="28"/>
              </w:rPr>
            </w:pPr>
          </w:p>
        </w:tc>
        <w:tc>
          <w:tcPr>
            <w:tcW w:w="4230" w:type="dxa"/>
            <w:shd w:val="clear" w:color="auto" w:fill="1F3864" w:themeFill="accent5" w:themeFillShade="80"/>
          </w:tcPr>
          <w:p w14:paraId="20529853" w14:textId="77777777" w:rsidR="0050187B" w:rsidRPr="003868EF" w:rsidRDefault="003868EF" w:rsidP="000D3D28">
            <w:pPr>
              <w:spacing w:before="80"/>
              <w:ind w:left="72"/>
              <w:jc w:val="center"/>
              <w:rPr>
                <w:sz w:val="28"/>
                <w:szCs w:val="28"/>
                <w:lang w:val="fr-CA"/>
              </w:rPr>
            </w:pPr>
            <w:r w:rsidRPr="003868EF">
              <w:rPr>
                <w:sz w:val="28"/>
                <w:szCs w:val="28"/>
                <w:lang w:val="fr-CA"/>
              </w:rPr>
              <w:t>Prendre du savon</w:t>
            </w:r>
          </w:p>
          <w:p w14:paraId="1BAA7508" w14:textId="77777777" w:rsidR="0050187B" w:rsidRPr="008828E1" w:rsidRDefault="00C57C2D" w:rsidP="000D3D28">
            <w:pPr>
              <w:pStyle w:val="ListParagraph"/>
              <w:ind w:left="72"/>
              <w:jc w:val="center"/>
              <w:rPr>
                <w:i/>
                <w:sz w:val="28"/>
                <w:szCs w:val="28"/>
                <w:lang w:val="fr-CA"/>
              </w:rPr>
            </w:pPr>
            <w:r w:rsidRPr="004F09F2">
              <w:rPr>
                <w:i/>
                <w:sz w:val="28"/>
                <w:szCs w:val="28"/>
                <w:lang w:val="fr-CA"/>
              </w:rPr>
              <w:t>[</w:t>
            </w:r>
            <w:proofErr w:type="gramStart"/>
            <w:r w:rsidRPr="004F09F2">
              <w:rPr>
                <w:i/>
                <w:sz w:val="28"/>
                <w:szCs w:val="28"/>
                <w:lang w:val="fr-CA"/>
              </w:rPr>
              <w:t>insérer</w:t>
            </w:r>
            <w:proofErr w:type="gramEnd"/>
            <w:r w:rsidRPr="004F09F2">
              <w:rPr>
                <w:i/>
                <w:sz w:val="28"/>
                <w:szCs w:val="28"/>
                <w:lang w:val="fr-CA"/>
              </w:rPr>
              <w:t xml:space="preserve"> votre texte]</w:t>
            </w:r>
            <w:r w:rsidR="0050187B" w:rsidRPr="008828E1">
              <w:rPr>
                <w:i/>
                <w:sz w:val="28"/>
                <w:szCs w:val="28"/>
                <w:lang w:val="fr-CA"/>
              </w:rPr>
              <w:t xml:space="preserve">  </w:t>
            </w:r>
          </w:p>
        </w:tc>
        <w:tc>
          <w:tcPr>
            <w:tcW w:w="270" w:type="dxa"/>
            <w:vMerge/>
            <w:shd w:val="clear" w:color="auto" w:fill="auto"/>
          </w:tcPr>
          <w:p w14:paraId="75587551" w14:textId="77777777" w:rsidR="0050187B" w:rsidRPr="008828E1" w:rsidRDefault="0050187B" w:rsidP="0050187B">
            <w:pPr>
              <w:jc w:val="center"/>
              <w:rPr>
                <w:sz w:val="28"/>
                <w:szCs w:val="28"/>
                <w:lang w:val="fr-CA"/>
              </w:rPr>
            </w:pPr>
          </w:p>
        </w:tc>
        <w:tc>
          <w:tcPr>
            <w:tcW w:w="4536" w:type="dxa"/>
            <w:shd w:val="clear" w:color="auto" w:fill="1F3864" w:themeFill="accent5" w:themeFillShade="80"/>
          </w:tcPr>
          <w:p w14:paraId="5D999438" w14:textId="77777777" w:rsidR="000D3D28" w:rsidRPr="003868EF" w:rsidRDefault="003868EF" w:rsidP="000D3D28">
            <w:pPr>
              <w:spacing w:before="80"/>
              <w:ind w:left="162"/>
              <w:jc w:val="center"/>
              <w:rPr>
                <w:i/>
                <w:spacing w:val="-20"/>
                <w:sz w:val="28"/>
                <w:szCs w:val="28"/>
                <w:lang w:val="fr-CA"/>
              </w:rPr>
            </w:pPr>
            <w:r w:rsidRPr="003868EF">
              <w:rPr>
                <w:spacing w:val="-20"/>
                <w:sz w:val="28"/>
                <w:szCs w:val="28"/>
                <w:lang w:val="fr-CA"/>
              </w:rPr>
              <w:t>Faire mousser le savon pour</w:t>
            </w:r>
            <w:r w:rsidR="000D3D28" w:rsidRPr="003868EF">
              <w:rPr>
                <w:spacing w:val="-20"/>
                <w:sz w:val="28"/>
                <w:szCs w:val="28"/>
                <w:lang w:val="fr-CA"/>
              </w:rPr>
              <w:t xml:space="preserve"> 20 seconds</w:t>
            </w:r>
          </w:p>
          <w:p w14:paraId="67D8027B" w14:textId="77777777" w:rsidR="0050187B" w:rsidRDefault="00C57C2D" w:rsidP="000D3D28">
            <w:pPr>
              <w:ind w:left="162"/>
              <w:jc w:val="center"/>
              <w:rPr>
                <w:i/>
                <w:sz w:val="28"/>
                <w:szCs w:val="28"/>
                <w:lang w:val="fr-CA"/>
              </w:rPr>
            </w:pPr>
            <w:r w:rsidRPr="004F09F2">
              <w:rPr>
                <w:i/>
                <w:sz w:val="28"/>
                <w:szCs w:val="28"/>
                <w:lang w:val="fr-CA"/>
              </w:rPr>
              <w:t>[insérer votre texte]</w:t>
            </w:r>
          </w:p>
          <w:p w14:paraId="64E4163A" w14:textId="77777777" w:rsidR="00C57C2D" w:rsidRPr="000D3D28" w:rsidRDefault="00C57C2D" w:rsidP="000D3D28">
            <w:pPr>
              <w:ind w:left="162"/>
              <w:jc w:val="center"/>
              <w:rPr>
                <w:i/>
                <w:sz w:val="28"/>
                <w:szCs w:val="28"/>
                <w:lang w:val="es-AR"/>
              </w:rPr>
            </w:pPr>
          </w:p>
        </w:tc>
      </w:tr>
      <w:tr w:rsidR="0050187B" w:rsidRPr="003868EF" w14:paraId="30725D8C" w14:textId="77777777" w:rsidTr="00092B0E">
        <w:trPr>
          <w:trHeight w:val="162"/>
        </w:trPr>
        <w:tc>
          <w:tcPr>
            <w:tcW w:w="13536" w:type="dxa"/>
            <w:gridSpan w:val="5"/>
          </w:tcPr>
          <w:p w14:paraId="2D083F55" w14:textId="125C47EC" w:rsidR="0050187B" w:rsidRPr="000D3D28" w:rsidRDefault="0050187B" w:rsidP="0050187B">
            <w:pPr>
              <w:jc w:val="center"/>
              <w:rPr>
                <w:sz w:val="12"/>
                <w:szCs w:val="12"/>
                <w:lang w:val="es-AR"/>
              </w:rPr>
            </w:pPr>
          </w:p>
        </w:tc>
      </w:tr>
      <w:tr w:rsidR="00D73AF5" w:rsidRPr="003868EF" w14:paraId="00043125" w14:textId="77777777" w:rsidTr="008B5C81">
        <w:trPr>
          <w:trHeight w:hRule="exact" w:val="2835"/>
        </w:trPr>
        <w:tc>
          <w:tcPr>
            <w:tcW w:w="4264" w:type="dxa"/>
          </w:tcPr>
          <w:p w14:paraId="2E7B8A25" w14:textId="793FF109" w:rsidR="0050187B" w:rsidRPr="00D86A65" w:rsidRDefault="008828E1">
            <w:pPr>
              <w:rPr>
                <w:lang w:val="es-AR"/>
              </w:rPr>
            </w:pPr>
            <w:r>
              <w:rPr>
                <w:noProof/>
                <w:lang w:val="en-CA" w:eastAsia="en-CA"/>
              </w:rPr>
              <w:drawing>
                <wp:anchor distT="0" distB="0" distL="114300" distR="114300" simplePos="0" relativeHeight="251668992" behindDoc="0" locked="0" layoutInCell="1" allowOverlap="1" wp14:anchorId="0925E43D" wp14:editId="494D4EE0">
                  <wp:simplePos x="0" y="0"/>
                  <wp:positionH relativeFrom="column">
                    <wp:posOffset>-64770</wp:posOffset>
                  </wp:positionH>
                  <wp:positionV relativeFrom="paragraph">
                    <wp:posOffset>4445</wp:posOffset>
                  </wp:positionV>
                  <wp:extent cx="2701925" cy="1799590"/>
                  <wp:effectExtent l="0" t="0" r="0" b="0"/>
                  <wp:wrapNone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8"/>
                          <pic:cNvPicPr/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913" t="2897" r="4209" b="11360"/>
                          <a:stretch/>
                        </pic:blipFill>
                        <pic:spPr bwMode="auto">
                          <a:xfrm>
                            <a:off x="0" y="0"/>
                            <a:ext cx="2701925" cy="179959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</w:rPr>
              <w:pict w14:anchorId="395EDFE5">
                <v:shape id="Text Box 11" o:spid="_x0000_s1029" type="#_x0000_t202" style="position:absolute;margin-left:-9pt;margin-top:137.45pt;width:31.1pt;height:43.2pt;z-index:251681792;visibility:visible;mso-wrap-style:none;mso-position-horizontal-relative:text;mso-position-vertical-relative:text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WIl5KwIAAF0EAAAOAAAAZHJzL2Uyb0RvYy54bWysVFFv2jAQfp+0/2D5fQQY7RgiVKwV0yTU&#10;VoKpz8ZxSKTEZ9mGhP36fXYIpd2epr0457vP57vvO2d+19YVOyrrStIpHw2GnCktKSv1PuU/t6tP&#10;U86cFzoTFWmV8pNy/G7x8cO8MTM1poKqTFmGJNrNGpPywnszSxInC1ULNyCjNII52Vp4bO0+yaxo&#10;kL2ukvFweJs0ZDNjSSrn4H3ognwR8+e5kv4pz53yrEo5avNxtXHdhTVZzMVsb4UpSnkuQ/xDFbUo&#10;NS69pHoQXrCDLf9IVZfSkqPcDyTVCeV5KVXsAd2Mhu+62RTCqNgLyHHmQpP7f2nl4/HZsjKDdiPO&#10;tKih0Va1nn2jlsEFfhrjZoBtDIC+hR/Y3u/gDG23ua3DFw0xxMH06cJuyCbDoel4Oh0iJBG7mUxv&#10;J5H+5PW0sc5/V1SzYKTcQr1IqjiunUclgPaQcJmmVVlVUcFKv3EA2HlUHIHz6dBIV3CwfLtrY+Of&#10;+2Z2lJ3Qo6VuSpyRqxKFrIXzz8JiLFA7Rt0/YckralJOZ4uzguyvv/kDHmohylmDMUu5xjvgrPqh&#10;oeLX0QQkMB83k5svY2zsdWR3HdGH+p4wxxAKtUUz4H3Vm7ml+gXvYRnuREhoiZtT7nvz3nejj/ck&#10;1XIZQZhDI/xab4wMqQOPgeRt+yKsOSvhoeEj9eMoZu8E6bCdAsuDp7yMagWWO04hXdhghqOI5/cW&#10;Hsn1PqJe/wqL3wAAAP//AwBQSwMEFAAGAAgAAAAhAPESNKTgAAAACgEAAA8AAABkcnMvZG93bnJl&#10;di54bWxMj8FOwzAQRO9I/IO1SFxQayeRSglxKgSCC1URhQNHJ1mSQLyObDcNfD3LCY47M5p9U2xm&#10;O4gJfegdaUiWCgRS7ZqeWg2vL/eLNYgQDTVmcIQavjDApjw9KUzeuCM947SPreASCrnR0MU45lKG&#10;ukNrwtKNSOy9O29N5NO3svHmyOV2kKlSK2lNT/yhMyPedlh/7g9Ww/eT37o03T4k1VvWT/Hu4mP3&#10;uNP6/Gy+uQYRcY5/YfjFZ3QomalyB2qCGDQskjVviWysrkBwIL1ULFQsqCwDWRby/4TyBwAA//8D&#10;AFBLAQItABQABgAIAAAAIQC2gziS/gAAAOEBAAATAAAAAAAAAAAAAAAAAAAAAABbQ29udGVudF9U&#10;eXBlc10ueG1sUEsBAi0AFAAGAAgAAAAhADj9If/WAAAAlAEAAAsAAAAAAAAAAAAAAAAALwEAAF9y&#10;ZWxzLy5yZWxzUEsBAi0AFAAGAAgAAAAhAKJYiXkrAgAAXQQAAA4AAAAAAAAAAAAAAAAALgIAAGRy&#10;cy9lMm9Eb2MueG1sUEsBAi0AFAAGAAgAAAAhAPESNKTgAAAACgEAAA8AAAAAAAAAAAAAAAAAhQQA&#10;AGRycy9kb3ducmV2LnhtbFBLBQYAAAAABAAEAPMAAACSBQAAAAA=&#10;" filled="f" stroked="f">
                  <v:fill o:detectmouseclick="t"/>
                  <v:textbox style="mso-next-textbox:#Text Box 11">
                    <w:txbxContent>
                      <w:p w14:paraId="0C2EB559" w14:textId="77777777" w:rsidR="0050187B" w:rsidRPr="00D86A65" w:rsidRDefault="0050187B" w:rsidP="0050187B">
                        <w:pPr>
                          <w:contextualSpacing/>
                          <w:rPr>
                            <w:b/>
                            <w:color w:val="FFFFFF" w:themeColor="background1"/>
                            <w:sz w:val="60"/>
                            <w:szCs w:val="60"/>
                          </w:rPr>
                        </w:pPr>
                        <w:r w:rsidRPr="00D86A65">
                          <w:rPr>
                            <w:b/>
                            <w:color w:val="FFFFFF" w:themeColor="background1"/>
                            <w:sz w:val="60"/>
                            <w:szCs w:val="60"/>
                          </w:rPr>
                          <w:t>4</w:t>
                        </w:r>
                      </w:p>
                      <w:p w14:paraId="76EFBE71" w14:textId="77777777" w:rsidR="0050187B" w:rsidRPr="0050187B" w:rsidRDefault="0050187B" w:rsidP="0050187B">
                        <w:pPr>
                          <w:contextualSpacing/>
                          <w:rPr>
                            <w:b/>
                            <w:outline/>
                            <w:color w:val="4472C4" w:themeColor="accent5"/>
                            <w:sz w:val="60"/>
                            <w:szCs w:val="60"/>
                          </w:rPr>
                        </w:pPr>
                      </w:p>
                    </w:txbxContent>
                  </v:textbox>
                </v:shape>
              </w:pict>
            </w:r>
          </w:p>
        </w:tc>
        <w:tc>
          <w:tcPr>
            <w:tcW w:w="236" w:type="dxa"/>
            <w:vMerge w:val="restart"/>
            <w:shd w:val="clear" w:color="auto" w:fill="auto"/>
          </w:tcPr>
          <w:p w14:paraId="546F6F74" w14:textId="77777777" w:rsidR="0050187B" w:rsidRPr="00D86A65" w:rsidRDefault="00FA6D75" w:rsidP="000A5104">
            <w:pPr>
              <w:jc w:val="center"/>
              <w:rPr>
                <w:i/>
                <w:lang w:val="es-AR"/>
              </w:rPr>
            </w:pPr>
            <w:r>
              <w:rPr>
                <w:noProof/>
                <w:lang w:val="en-CA" w:eastAsia="en-CA"/>
              </w:rPr>
              <w:drawing>
                <wp:anchor distT="0" distB="0" distL="114300" distR="114300" simplePos="0" relativeHeight="251693056" behindDoc="0" locked="0" layoutInCell="1" allowOverlap="1" wp14:anchorId="07C03155" wp14:editId="337AB15E">
                  <wp:simplePos x="0" y="0"/>
                  <wp:positionH relativeFrom="column">
                    <wp:posOffset>75565</wp:posOffset>
                  </wp:positionH>
                  <wp:positionV relativeFrom="paragraph">
                    <wp:posOffset>5715</wp:posOffset>
                  </wp:positionV>
                  <wp:extent cx="2686685" cy="1806575"/>
                  <wp:effectExtent l="0" t="0" r="0" b="0"/>
                  <wp:wrapNone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Picture 9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09" r="40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86685" cy="18065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8828E1">
              <w:rPr>
                <w:noProof/>
              </w:rPr>
              <w:pict w14:anchorId="41C6CC58">
                <v:shape id="Text Box 13" o:spid="_x0000_s1030" type="#_x0000_t202" style="position:absolute;left:0;text-align:left;margin-left:1.35pt;margin-top:135.95pt;width:31.1pt;height:43.2pt;z-index:251685888;visibility:visible;mso-wrap-style:none;mso-position-horizontal-relative:text;mso-position-vertical-relative:text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GicvKwIAAF0EAAAOAAAAZHJzL2Uyb0RvYy54bWysVFFv2jAQfp+0/2D5fQQY7RgiVKwV0yTU&#10;VoKpz8ZxSKTEZ9mGhP36fXYIpd2epr2Y892X89333TG/a+uKHZV1JemUjwZDzpSWlJV6n/Kf29Wn&#10;KWfOC52JirRK+Uk5frf4+GHemJkaU0FVpixDEu1mjUl54b2ZJYmThaqFG5BRGsGcbC08rnafZFY0&#10;yF5XyXg4vE0aspmxJJVz8D50Qb6I+fNcSf+U5055VqUctfl42njuwpks5mK2t8IUpTyXIf6hilqU&#10;Go9eUj0IL9jBln+kqktpyVHuB5LqhPK8lCr2gG5Gw3fdbAphVOwF5Dhzocn9v7Ty8fhsWZlBu8+c&#10;aVFDo61qPftGLYML/DTGzQDbGAB9Cz+wvd/BGdpuc1uHXzTEEAfTpwu7IZsMH03H0+kQIYnYzWR6&#10;O4n0J69fG+v8d0U1C0bKLdSLpIrj2nlUAmgPCY9pWpVVFRWs9BsHgJ1HxRE4fx0a6QoOlm93bWx8&#10;0jezo+yEHi11U+KMXJUoZC2cfxYWY4HaMer+CUdeUZNyOlucFWR//c0f8FALUc4ajFnKNfaAs+qH&#10;hopfRxOQwHy8TG6+jHGx15HddUQf6nvCHI+wUkZGM+B91Zu5pfoF+7AMbyIktMTLKfe9ee+70cc+&#10;SbVcRhDm0Ai/1hsjQ+rAYyB5274Ia85KeGj4SP04itk7QTpsp8Dy4Ckvo1qB5Y5TSBcumOEo4nnf&#10;wpJc3yPq9V9h8RsAAP//AwBQSwMEFAAGAAgAAAAhAB4lfg7hAAAACgEAAA8AAABkcnMvZG93bnJl&#10;di54bWxMj81OwzAQhO9IvIO1SFxQ6/yIqA1xKgSCC1URhQNHJ16SQLyOYjcNPH2XExx35tPsTLGZ&#10;bS8mHH3nSEG8jEAg1c501Ch4e31YrED4oMno3hEq+EYPm/L8rNC5cUd6wWkfGsEh5HOtoA1hyKX0&#10;dYtW+6UbkNj7cKPVgc+xkWbURw63vUyiKJNWd8QfWj3gXYv11/5gFfw8j1uXJNvHuHpPuyncX33u&#10;nnZKXV7MtzcgAs7hD4bf+lwdSu5UuQMZL3oFi3h9zSgb2RoEA0m2YqFiIUpTkGUh/08oTwAAAP//&#10;AwBQSwECLQAUAAYACAAAACEAtoM4kv4AAADhAQAAEwAAAAAAAAAAAAAAAAAAAAAAW0NvbnRlbnRf&#10;VHlwZXNdLnhtbFBLAQItABQABgAIAAAAIQA4/SH/1gAAAJQBAAALAAAAAAAAAAAAAAAAAC8BAABf&#10;cmVscy8ucmVsc1BLAQItABQABgAIAAAAIQDwGicvKwIAAF0EAAAOAAAAAAAAAAAAAAAAAC4CAABk&#10;cnMvZTJvRG9jLnhtbFBLAQItABQABgAIAAAAIQAeJX4O4QAAAAoBAAAPAAAAAAAAAAAAAAAAAIUE&#10;AABkcnMvZG93bnJldi54bWxQSwUGAAAAAAQABADzAAAAkwUAAAAA&#10;" filled="f" stroked="f">
                  <v:fill o:detectmouseclick="t"/>
                  <v:textbox style="mso-next-textbox:#Text Box 13">
                    <w:txbxContent>
                      <w:p w14:paraId="08E45C85" w14:textId="77777777" w:rsidR="0050187B" w:rsidRPr="00D86A65" w:rsidRDefault="0050187B" w:rsidP="0050187B">
                        <w:pPr>
                          <w:contextualSpacing/>
                          <w:rPr>
                            <w:b/>
                            <w:color w:val="FFFFFF" w:themeColor="background1"/>
                            <w:sz w:val="60"/>
                            <w:szCs w:val="60"/>
                          </w:rPr>
                        </w:pPr>
                        <w:r w:rsidRPr="00D86A65">
                          <w:rPr>
                            <w:b/>
                            <w:color w:val="FFFFFF" w:themeColor="background1"/>
                            <w:sz w:val="60"/>
                            <w:szCs w:val="60"/>
                          </w:rPr>
                          <w:t>5</w:t>
                        </w:r>
                      </w:p>
                      <w:p w14:paraId="3BBE180F" w14:textId="77777777" w:rsidR="0050187B" w:rsidRDefault="0050187B" w:rsidP="0050187B">
                        <w:pPr>
                          <w:contextualSpacing/>
                          <w:rPr>
                            <w:b/>
                            <w:outline/>
                            <w:color w:val="4472C4" w:themeColor="accent5"/>
                            <w:sz w:val="60"/>
                            <w:szCs w:val="60"/>
                          </w:rPr>
                        </w:pPr>
                      </w:p>
                      <w:p w14:paraId="06ADC4B4" w14:textId="77777777" w:rsidR="0050187B" w:rsidRPr="0050187B" w:rsidRDefault="0050187B" w:rsidP="0050187B">
                        <w:pPr>
                          <w:contextualSpacing/>
                          <w:rPr>
                            <w:b/>
                            <w:outline/>
                            <w:color w:val="4472C4" w:themeColor="accent5"/>
                            <w:sz w:val="60"/>
                            <w:szCs w:val="60"/>
                          </w:rPr>
                        </w:pPr>
                      </w:p>
                    </w:txbxContent>
                  </v:textbox>
                </v:shape>
              </w:pict>
            </w:r>
          </w:p>
        </w:tc>
        <w:tc>
          <w:tcPr>
            <w:tcW w:w="4230" w:type="dxa"/>
          </w:tcPr>
          <w:p w14:paraId="52138FF4" w14:textId="77777777" w:rsidR="0050187B" w:rsidRPr="00D86A65" w:rsidRDefault="0050187B">
            <w:pPr>
              <w:rPr>
                <w:lang w:val="es-AR"/>
              </w:rPr>
            </w:pPr>
          </w:p>
        </w:tc>
        <w:tc>
          <w:tcPr>
            <w:tcW w:w="270" w:type="dxa"/>
            <w:vMerge w:val="restart"/>
            <w:shd w:val="clear" w:color="auto" w:fill="auto"/>
          </w:tcPr>
          <w:p w14:paraId="5386632C" w14:textId="0011983F" w:rsidR="0050187B" w:rsidRPr="00D86A65" w:rsidRDefault="008828E1" w:rsidP="000A5104">
            <w:pPr>
              <w:jc w:val="center"/>
              <w:rPr>
                <w:i/>
                <w:lang w:val="es-AR"/>
              </w:rPr>
            </w:pPr>
            <w:r>
              <w:rPr>
                <w:noProof/>
                <w:lang w:val="en-CA" w:eastAsia="en-CA"/>
              </w:rPr>
              <w:drawing>
                <wp:anchor distT="0" distB="0" distL="114300" distR="114300" simplePos="0" relativeHeight="251658752" behindDoc="0" locked="0" layoutInCell="1" allowOverlap="1" wp14:anchorId="6F66FF55" wp14:editId="35D7D106">
                  <wp:simplePos x="0" y="0"/>
                  <wp:positionH relativeFrom="column">
                    <wp:posOffset>106680</wp:posOffset>
                  </wp:positionH>
                  <wp:positionV relativeFrom="paragraph">
                    <wp:posOffset>5715</wp:posOffset>
                  </wp:positionV>
                  <wp:extent cx="2877185" cy="1803400"/>
                  <wp:effectExtent l="0" t="0" r="0" b="0"/>
                  <wp:wrapNone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Picture 10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960" b="296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7185" cy="18034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</w:rPr>
              <w:pict w14:anchorId="029A2AC2">
                <v:shape id="Text Box 14" o:spid="_x0000_s1031" type="#_x0000_t202" style="position:absolute;left:0;text-align:left;margin-left:1.35pt;margin-top:136.7pt;width:31.1pt;height:43.2pt;z-index:251687936;visibility:visible;mso-wrap-style:none;mso-position-horizontal-relative:text;mso-position-vertical-relative:text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+rPzKwIAAF0EAAAOAAAAZHJzL2Uyb0RvYy54bWysVMGO2jAQvVfqP1i+lwCCLY0IK7orqkpo&#10;dyWo9mwch0RKPJZtSOjX99kBlm57qnox45mX8cx7M8zvu6ZmR2VdRTrjo8GQM6Ul5ZXeZ/zHdvVp&#10;xpnzQueiJq0yflKO3y8+fpi3JlVjKqnOlWVIol3amoyX3ps0SZwsVSPcgIzSCBZkG+Fxtfskt6JF&#10;9qZOxsPhXdKSzY0lqZyD97EP8kXMXxRK+ueicMqzOuOozcfTxnMXzmQxF+neClNW8lyG+IcqGlFp&#10;PHpN9Si8YAdb/ZGqqaQlR4UfSGoSKopKqtgDuhkN33WzKYVRsReQ48yVJvf/0sqn44tlVQ7tJpxp&#10;0UCjreo8+0odgwv8tMalgG0MgL6DH9iL38EZ2u4K24RfNMQQB9OnK7shmwwfzcaz2RAhidh0Mrub&#10;RPqTt6+Ndf6booYFI+MW6kVSxXHtPCoB9AIJj2laVXUdFaz1bw4Ae4+KI3D+OjTSFxws3+262Pj0&#10;0syO8hN6tNRPiTNyVaGQtXD+RViMBWrHqPtnHEVNbcbpbHFWkv35N3/AQy1EOWsxZhnX2APO6u8a&#10;Kn4ZTUAC8/EymX4e42JvI7vbiD40D4Q5HmGljIxmwPv6YhaWmlfswzK8iZDQEi9n3F/MB9+PPvZJ&#10;quUygjCHRvi13hgZUgceA8nb7lVYc1bCQ8MnuoyjSN8J0mN7BZYHT0UV1Qos95xCunDBDEcRz/sW&#10;luT2HlFv/wqLXwAAAP//AwBQSwMEFAAGAAgAAAAhAB4lfg7hAAAACgEAAA8AAABkcnMvZG93bnJl&#10;di54bWxMj81OwzAQhO9IvIO1SFxQ6/yIqA1xKgSCC1URhQNHJ16SQLyOYjcNPH2XExx35tPsTLGZ&#10;bS8mHH3nSEG8jEAg1c501Ch4e31YrED4oMno3hEq+EYPm/L8rNC5cUd6wWkfGsEh5HOtoA1hyKX0&#10;dYtW+6UbkNj7cKPVgc+xkWbURw63vUyiKJNWd8QfWj3gXYv11/5gFfw8j1uXJNvHuHpPuyncX33u&#10;nnZKXV7MtzcgAs7hD4bf+lwdSu5UuQMZL3oFi3h9zSgb2RoEA0m2YqFiIUpTkGUh/08oTwAAAP//&#10;AwBQSwECLQAUAAYACAAAACEAtoM4kv4AAADhAQAAEwAAAAAAAAAAAAAAAAAAAAAAW0NvbnRlbnRf&#10;VHlwZXNdLnhtbFBLAQItABQABgAIAAAAIQA4/SH/1gAAAJQBAAALAAAAAAAAAAAAAAAAAC8BAABf&#10;cmVscy8ucmVsc1BLAQItABQABgAIAAAAIQDS+rPzKwIAAF0EAAAOAAAAAAAAAAAAAAAAAC4CAABk&#10;cnMvZTJvRG9jLnhtbFBLAQItABQABgAIAAAAIQAeJX4O4QAAAAoBAAAPAAAAAAAAAAAAAAAAAIUE&#10;AABkcnMvZG93bnJldi54bWxQSwUGAAAAAAQABADzAAAAkwUAAAAA&#10;" filled="f" stroked="f">
                  <v:fill o:detectmouseclick="t"/>
                  <v:textbox style="mso-next-textbox:#Text Box 14">
                    <w:txbxContent>
                      <w:p w14:paraId="21D20459" w14:textId="77777777" w:rsidR="007D40C4" w:rsidRPr="00D86A65" w:rsidRDefault="007D40C4" w:rsidP="0050187B">
                        <w:pPr>
                          <w:contextualSpacing/>
                          <w:rPr>
                            <w:b/>
                            <w:color w:val="FFFFFF" w:themeColor="background1"/>
                            <w:sz w:val="60"/>
                            <w:szCs w:val="60"/>
                          </w:rPr>
                        </w:pPr>
                        <w:r w:rsidRPr="00D86A65">
                          <w:rPr>
                            <w:b/>
                            <w:color w:val="FFFFFF" w:themeColor="background1"/>
                            <w:sz w:val="60"/>
                            <w:szCs w:val="60"/>
                          </w:rPr>
                          <w:t>6</w:t>
                        </w:r>
                      </w:p>
                      <w:p w14:paraId="10FD7FFC" w14:textId="77777777" w:rsidR="007D40C4" w:rsidRDefault="007D40C4" w:rsidP="0050187B">
                        <w:pPr>
                          <w:contextualSpacing/>
                          <w:rPr>
                            <w:b/>
                            <w:outline/>
                            <w:color w:val="4472C4" w:themeColor="accent5"/>
                            <w:sz w:val="60"/>
                            <w:szCs w:val="60"/>
                          </w:rPr>
                        </w:pPr>
                      </w:p>
                      <w:p w14:paraId="68239C1E" w14:textId="77777777" w:rsidR="007D40C4" w:rsidRPr="0050187B" w:rsidRDefault="007D40C4" w:rsidP="0050187B">
                        <w:pPr>
                          <w:contextualSpacing/>
                          <w:rPr>
                            <w:b/>
                            <w:outline/>
                            <w:color w:val="4472C4" w:themeColor="accent5"/>
                            <w:sz w:val="60"/>
                            <w:szCs w:val="60"/>
                          </w:rPr>
                        </w:pPr>
                      </w:p>
                    </w:txbxContent>
                  </v:textbox>
                </v:shape>
              </w:pict>
            </w:r>
          </w:p>
        </w:tc>
        <w:tc>
          <w:tcPr>
            <w:tcW w:w="4536" w:type="dxa"/>
          </w:tcPr>
          <w:p w14:paraId="65977F86" w14:textId="442950E7" w:rsidR="0050187B" w:rsidRPr="00D86A65" w:rsidRDefault="0050187B">
            <w:pPr>
              <w:rPr>
                <w:lang w:val="es-AR"/>
              </w:rPr>
            </w:pPr>
          </w:p>
        </w:tc>
      </w:tr>
      <w:tr w:rsidR="00D73AF5" w:rsidRPr="003868EF" w14:paraId="11E068C2" w14:textId="77777777" w:rsidTr="000D3D28">
        <w:tc>
          <w:tcPr>
            <w:tcW w:w="4264" w:type="dxa"/>
            <w:shd w:val="clear" w:color="auto" w:fill="1F3864"/>
          </w:tcPr>
          <w:p w14:paraId="3BDDF66A" w14:textId="77777777" w:rsidR="000D3D28" w:rsidRPr="003868EF" w:rsidRDefault="003868EF" w:rsidP="000D3D28">
            <w:pPr>
              <w:spacing w:before="80"/>
              <w:ind w:left="162"/>
              <w:jc w:val="center"/>
              <w:rPr>
                <w:sz w:val="28"/>
                <w:szCs w:val="28"/>
                <w:lang w:val="fr-CA"/>
              </w:rPr>
            </w:pPr>
            <w:r w:rsidRPr="003868EF">
              <w:rPr>
                <w:sz w:val="28"/>
                <w:szCs w:val="28"/>
                <w:lang w:val="fr-CA"/>
              </w:rPr>
              <w:t>Rincer</w:t>
            </w:r>
          </w:p>
          <w:p w14:paraId="4D430D29" w14:textId="77777777" w:rsidR="0050187B" w:rsidRPr="003868EF" w:rsidRDefault="00C57C2D" w:rsidP="000D3D28">
            <w:pPr>
              <w:ind w:left="162"/>
              <w:jc w:val="center"/>
              <w:rPr>
                <w:sz w:val="28"/>
                <w:szCs w:val="28"/>
                <w:lang w:val="es-AR"/>
              </w:rPr>
            </w:pPr>
            <w:r w:rsidRPr="004F09F2">
              <w:rPr>
                <w:i/>
                <w:sz w:val="28"/>
                <w:szCs w:val="28"/>
                <w:lang w:val="fr-CA"/>
              </w:rPr>
              <w:t>[insérer votre texte]</w:t>
            </w:r>
          </w:p>
        </w:tc>
        <w:tc>
          <w:tcPr>
            <w:tcW w:w="236" w:type="dxa"/>
            <w:vMerge/>
            <w:shd w:val="clear" w:color="auto" w:fill="auto"/>
          </w:tcPr>
          <w:p w14:paraId="205CBEA1" w14:textId="77777777" w:rsidR="0050187B" w:rsidRPr="000D3D28" w:rsidRDefault="0050187B" w:rsidP="0050187B">
            <w:pPr>
              <w:jc w:val="center"/>
              <w:rPr>
                <w:sz w:val="28"/>
                <w:szCs w:val="28"/>
                <w:lang w:val="es-AR"/>
              </w:rPr>
            </w:pPr>
          </w:p>
        </w:tc>
        <w:tc>
          <w:tcPr>
            <w:tcW w:w="4230" w:type="dxa"/>
            <w:shd w:val="clear" w:color="auto" w:fill="1F3864" w:themeFill="accent5" w:themeFillShade="80"/>
          </w:tcPr>
          <w:p w14:paraId="2109ED13" w14:textId="77777777" w:rsidR="000D3D28" w:rsidRPr="003868EF" w:rsidRDefault="003868EF" w:rsidP="000D3D28">
            <w:pPr>
              <w:spacing w:before="80"/>
              <w:ind w:left="162"/>
              <w:jc w:val="center"/>
              <w:rPr>
                <w:spacing w:val="-20"/>
                <w:sz w:val="28"/>
                <w:szCs w:val="28"/>
                <w:lang w:val="fr-CA"/>
              </w:rPr>
            </w:pPr>
            <w:r w:rsidRPr="003868EF">
              <w:rPr>
                <w:spacing w:val="-20"/>
                <w:sz w:val="28"/>
                <w:szCs w:val="28"/>
                <w:lang w:val="fr-CA"/>
              </w:rPr>
              <w:t>Assécher les mains à l’aide d’une serviette de papier</w:t>
            </w:r>
          </w:p>
          <w:p w14:paraId="14D8A96D" w14:textId="77777777" w:rsidR="0050187B" w:rsidRPr="0050187B" w:rsidRDefault="00C57C2D" w:rsidP="000D3D28">
            <w:pPr>
              <w:spacing w:before="80"/>
              <w:ind w:left="162"/>
              <w:jc w:val="center"/>
              <w:rPr>
                <w:i/>
                <w:sz w:val="28"/>
                <w:szCs w:val="28"/>
                <w:lang w:val="es-AR"/>
              </w:rPr>
            </w:pPr>
            <w:r w:rsidRPr="004F09F2">
              <w:rPr>
                <w:i/>
                <w:sz w:val="28"/>
                <w:szCs w:val="28"/>
                <w:lang w:val="fr-CA"/>
              </w:rPr>
              <w:t>[insérer votre texte]</w:t>
            </w:r>
          </w:p>
        </w:tc>
        <w:tc>
          <w:tcPr>
            <w:tcW w:w="270" w:type="dxa"/>
            <w:vMerge/>
            <w:shd w:val="clear" w:color="auto" w:fill="auto"/>
          </w:tcPr>
          <w:p w14:paraId="56E884ED" w14:textId="77777777" w:rsidR="0050187B" w:rsidRPr="0050187B" w:rsidRDefault="0050187B" w:rsidP="0050187B">
            <w:pPr>
              <w:jc w:val="center"/>
              <w:rPr>
                <w:sz w:val="28"/>
                <w:szCs w:val="28"/>
                <w:lang w:val="es-AR"/>
              </w:rPr>
            </w:pPr>
          </w:p>
        </w:tc>
        <w:tc>
          <w:tcPr>
            <w:tcW w:w="4536" w:type="dxa"/>
            <w:shd w:val="clear" w:color="auto" w:fill="1F3864" w:themeFill="accent5" w:themeFillShade="80"/>
          </w:tcPr>
          <w:p w14:paraId="31405922" w14:textId="77777777" w:rsidR="003868EF" w:rsidRPr="003868EF" w:rsidRDefault="007D40C4" w:rsidP="003868EF">
            <w:pPr>
              <w:spacing w:before="80"/>
              <w:ind w:left="162"/>
              <w:jc w:val="center"/>
              <w:rPr>
                <w:spacing w:val="-20"/>
                <w:sz w:val="28"/>
                <w:szCs w:val="28"/>
                <w:lang w:val="fr-CA"/>
              </w:rPr>
            </w:pPr>
            <w:r w:rsidRPr="003868EF">
              <w:rPr>
                <w:sz w:val="28"/>
                <w:szCs w:val="28"/>
                <w:lang w:val="fr-CA"/>
              </w:rPr>
              <w:t xml:space="preserve">  </w:t>
            </w:r>
            <w:r w:rsidR="003868EF" w:rsidRPr="003868EF">
              <w:rPr>
                <w:spacing w:val="-20"/>
                <w:sz w:val="28"/>
                <w:szCs w:val="28"/>
                <w:lang w:val="fr-CA"/>
              </w:rPr>
              <w:t>Jeter la serviette de papier à la poubelle</w:t>
            </w:r>
          </w:p>
          <w:p w14:paraId="0CA82973" w14:textId="77777777" w:rsidR="0050187B" w:rsidRDefault="008B5C81" w:rsidP="008B5C81">
            <w:pPr>
              <w:ind w:left="182"/>
              <w:jc w:val="center"/>
              <w:rPr>
                <w:i/>
                <w:sz w:val="28"/>
                <w:szCs w:val="28"/>
                <w:lang w:val="fr-CA"/>
              </w:rPr>
            </w:pPr>
            <w:r w:rsidRPr="008828E1">
              <w:rPr>
                <w:i/>
                <w:spacing w:val="-20"/>
                <w:sz w:val="28"/>
                <w:szCs w:val="28"/>
                <w:lang w:val="fr-CA"/>
              </w:rPr>
              <w:t xml:space="preserve"> </w:t>
            </w:r>
            <w:r w:rsidR="00C57C2D" w:rsidRPr="004F09F2">
              <w:rPr>
                <w:i/>
                <w:sz w:val="28"/>
                <w:szCs w:val="28"/>
                <w:lang w:val="fr-CA"/>
              </w:rPr>
              <w:t>[</w:t>
            </w:r>
            <w:proofErr w:type="gramStart"/>
            <w:r w:rsidR="00C57C2D" w:rsidRPr="004F09F2">
              <w:rPr>
                <w:i/>
                <w:sz w:val="28"/>
                <w:szCs w:val="28"/>
                <w:lang w:val="fr-CA"/>
              </w:rPr>
              <w:t>insérer</w:t>
            </w:r>
            <w:proofErr w:type="gramEnd"/>
            <w:r w:rsidR="00C57C2D" w:rsidRPr="004F09F2">
              <w:rPr>
                <w:i/>
                <w:sz w:val="28"/>
                <w:szCs w:val="28"/>
                <w:lang w:val="fr-CA"/>
              </w:rPr>
              <w:t xml:space="preserve"> votre texte]</w:t>
            </w:r>
          </w:p>
          <w:p w14:paraId="2A4AC7D1" w14:textId="77777777" w:rsidR="00C57C2D" w:rsidRPr="005A045D" w:rsidRDefault="00C57C2D" w:rsidP="008B5C81">
            <w:pPr>
              <w:ind w:left="182"/>
              <w:jc w:val="center"/>
              <w:rPr>
                <w:i/>
                <w:sz w:val="28"/>
                <w:szCs w:val="28"/>
                <w:lang w:val="es-AR"/>
              </w:rPr>
            </w:pPr>
          </w:p>
        </w:tc>
      </w:tr>
    </w:tbl>
    <w:p w14:paraId="691F870F" w14:textId="77777777" w:rsidR="00486141" w:rsidRPr="003868EF" w:rsidRDefault="00486141">
      <w:pPr>
        <w:rPr>
          <w:sz w:val="2"/>
          <w:szCs w:val="2"/>
          <w:lang w:val="es-AR"/>
        </w:rPr>
      </w:pPr>
    </w:p>
    <w:sectPr w:rsidR="00486141" w:rsidRPr="003868EF" w:rsidSect="0050187B">
      <w:pgSz w:w="15840" w:h="12240" w:orient="landscape"/>
      <w:pgMar w:top="720" w:right="1152" w:bottom="720" w:left="1152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6FAE9D" w14:textId="77777777" w:rsidR="00BB256E" w:rsidRDefault="00BB256E" w:rsidP="00A108A1">
      <w:pPr>
        <w:spacing w:after="0" w:line="240" w:lineRule="auto"/>
      </w:pPr>
      <w:r>
        <w:separator/>
      </w:r>
    </w:p>
  </w:endnote>
  <w:endnote w:type="continuationSeparator" w:id="0">
    <w:p w14:paraId="38FAE560" w14:textId="77777777" w:rsidR="00BB256E" w:rsidRDefault="00BB256E" w:rsidP="00A108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AD7459" w14:textId="77777777" w:rsidR="00BB256E" w:rsidRDefault="00BB256E" w:rsidP="00A108A1">
      <w:pPr>
        <w:spacing w:after="0" w:line="240" w:lineRule="auto"/>
      </w:pPr>
      <w:r>
        <w:separator/>
      </w:r>
    </w:p>
  </w:footnote>
  <w:footnote w:type="continuationSeparator" w:id="0">
    <w:p w14:paraId="7401A1E7" w14:textId="77777777" w:rsidR="00BB256E" w:rsidRDefault="00BB256E" w:rsidP="00A108A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6E0729C"/>
    <w:multiLevelType w:val="hybridMultilevel"/>
    <w:tmpl w:val="7A3002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308593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1505">
      <o:colormenu v:ext="edit" fillcolor="none [3212]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86141"/>
    <w:rsid w:val="000A5104"/>
    <w:rsid w:val="000D3D28"/>
    <w:rsid w:val="00154D28"/>
    <w:rsid w:val="001B0059"/>
    <w:rsid w:val="002222A5"/>
    <w:rsid w:val="002811F8"/>
    <w:rsid w:val="0037579C"/>
    <w:rsid w:val="003868EF"/>
    <w:rsid w:val="00486141"/>
    <w:rsid w:val="0050187B"/>
    <w:rsid w:val="00570F66"/>
    <w:rsid w:val="0057731E"/>
    <w:rsid w:val="005A045D"/>
    <w:rsid w:val="007D40C4"/>
    <w:rsid w:val="008828E1"/>
    <w:rsid w:val="008B5C81"/>
    <w:rsid w:val="00A06310"/>
    <w:rsid w:val="00A108A1"/>
    <w:rsid w:val="00AA6097"/>
    <w:rsid w:val="00AD2335"/>
    <w:rsid w:val="00B17572"/>
    <w:rsid w:val="00B87EA5"/>
    <w:rsid w:val="00BA60BF"/>
    <w:rsid w:val="00BB256E"/>
    <w:rsid w:val="00C57C2D"/>
    <w:rsid w:val="00D73AF5"/>
    <w:rsid w:val="00D86A65"/>
    <w:rsid w:val="00DB4648"/>
    <w:rsid w:val="00E71450"/>
    <w:rsid w:val="00F107F7"/>
    <w:rsid w:val="00FA6D75"/>
    <w:rsid w:val="00FB23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5">
      <o:colormenu v:ext="edit" fillcolor="none [3212]"/>
    </o:shapedefaults>
    <o:shapelayout v:ext="edit">
      <o:idmap v:ext="edit" data="1"/>
    </o:shapelayout>
  </w:shapeDefaults>
  <w:decimalSymbol w:val="."/>
  <w:listSeparator w:val=","/>
  <w14:docId w14:val="05B505EF"/>
  <w15:docId w15:val="{12405C50-5ACB-47AD-AD81-9C354A466E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731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861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222A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108A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108A1"/>
  </w:style>
  <w:style w:type="paragraph" w:styleId="Footer">
    <w:name w:val="footer"/>
    <w:basedOn w:val="Normal"/>
    <w:link w:val="FooterChar"/>
    <w:uiPriority w:val="99"/>
    <w:unhideWhenUsed/>
    <w:rsid w:val="00A108A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108A1"/>
  </w:style>
  <w:style w:type="character" w:styleId="Hyperlink">
    <w:name w:val="Hyperlink"/>
    <w:basedOn w:val="DefaultParagraphFont"/>
    <w:uiPriority w:val="99"/>
    <w:unhideWhenUsed/>
    <w:rsid w:val="00A108A1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87E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7EA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image" Target="media/image6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3087A7-D3B8-44D1-9605-C42A5C9EBE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71</Words>
  <Characters>411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CanadaGAP</dc:creator>
  <cp:lastModifiedBy>Emily Murphy</cp:lastModifiedBy>
  <cp:revision>3</cp:revision>
  <cp:lastPrinted>2018-06-01T15:44:00Z</cp:lastPrinted>
  <dcterms:created xsi:type="dcterms:W3CDTF">2018-06-01T15:46:00Z</dcterms:created>
  <dcterms:modified xsi:type="dcterms:W3CDTF">2024-04-03T14:14:00Z</dcterms:modified>
</cp:coreProperties>
</file>