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10" w:rsidRDefault="000B2510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>
            <wp:extent cx="4078224" cy="4828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GAP_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48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510" w:rsidRPr="00456B3B" w:rsidRDefault="008F78A9" w:rsidP="000B2510">
      <w:pPr>
        <w:jc w:val="center"/>
        <w:rPr>
          <w:rFonts w:ascii="Arial" w:hAnsi="Arial" w:cs="Arial"/>
          <w:b/>
          <w:sz w:val="32"/>
          <w:szCs w:val="32"/>
          <w:lang w:val="fr-CA"/>
        </w:rPr>
      </w:pPr>
      <w:r>
        <w:rPr>
          <w:rFonts w:ascii="Arial" w:hAnsi="Arial" w:cs="Arial"/>
          <w:b/>
          <w:sz w:val="32"/>
          <w:szCs w:val="32"/>
          <w:lang w:val="fr-CA"/>
        </w:rPr>
        <w:t>Formulaire de candidature au C</w:t>
      </w:r>
      <w:r w:rsidR="006F4C1B">
        <w:rPr>
          <w:rFonts w:ascii="Arial" w:hAnsi="Arial" w:cs="Arial"/>
          <w:b/>
          <w:sz w:val="32"/>
          <w:szCs w:val="32"/>
          <w:lang w:val="fr-CA"/>
        </w:rPr>
        <w:t>onseil d’administration</w:t>
      </w:r>
    </w:p>
    <w:p w:rsidR="00CD18C8" w:rsidRPr="00456B3B" w:rsidRDefault="006F4C1B" w:rsidP="000B2510">
      <w:pPr>
        <w:jc w:val="center"/>
        <w:rPr>
          <w:rFonts w:ascii="Arial" w:hAnsi="Arial" w:cs="Arial"/>
          <w:b/>
          <w:sz w:val="32"/>
          <w:szCs w:val="32"/>
          <w:lang w:val="fr-CA"/>
        </w:rPr>
      </w:pPr>
      <w:r>
        <w:rPr>
          <w:rFonts w:ascii="Arial" w:hAnsi="Arial" w:cs="Arial"/>
          <w:b/>
          <w:sz w:val="32"/>
          <w:szCs w:val="32"/>
          <w:lang w:val="fr-CA"/>
        </w:rPr>
        <w:t xml:space="preserve">Assemblée générale annuelle </w:t>
      </w:r>
      <w:r w:rsidR="00BB364D">
        <w:rPr>
          <w:rFonts w:ascii="Arial" w:hAnsi="Arial" w:cs="Arial"/>
          <w:b/>
          <w:sz w:val="32"/>
          <w:szCs w:val="32"/>
          <w:lang w:val="fr-CA"/>
        </w:rPr>
        <w:t>2020</w:t>
      </w:r>
      <w:r>
        <w:rPr>
          <w:rFonts w:ascii="Arial" w:hAnsi="Arial" w:cs="Arial"/>
          <w:b/>
          <w:sz w:val="32"/>
          <w:szCs w:val="32"/>
          <w:lang w:val="fr-CA"/>
        </w:rPr>
        <w:t xml:space="preserve"> de</w:t>
      </w:r>
      <w:r w:rsidR="00CD18C8" w:rsidRPr="00456B3B">
        <w:rPr>
          <w:rFonts w:ascii="Arial" w:hAnsi="Arial" w:cs="Arial"/>
          <w:b/>
          <w:sz w:val="32"/>
          <w:szCs w:val="32"/>
          <w:lang w:val="fr-CA"/>
        </w:rPr>
        <w:t xml:space="preserve"> </w:t>
      </w:r>
      <w:proofErr w:type="spellStart"/>
      <w:r w:rsidR="00CD18C8" w:rsidRPr="00456B3B">
        <w:rPr>
          <w:rFonts w:ascii="Arial" w:hAnsi="Arial" w:cs="Arial"/>
          <w:b/>
          <w:sz w:val="32"/>
          <w:szCs w:val="32"/>
          <w:lang w:val="fr-CA"/>
        </w:rPr>
        <w:t>CanAgPlus</w:t>
      </w:r>
      <w:proofErr w:type="spellEnd"/>
    </w:p>
    <w:p w:rsidR="00FC7375" w:rsidRPr="00456B3B" w:rsidRDefault="00B903E4" w:rsidP="00247CAF">
      <w:pPr>
        <w:rPr>
          <w:rFonts w:ascii="Arial" w:hAnsi="Arial" w:cs="Arial"/>
          <w:b/>
          <w:lang w:val="fr-CA"/>
        </w:rPr>
      </w:pPr>
      <w:r w:rsidRPr="00456B3B">
        <w:rPr>
          <w:rFonts w:ascii="Arial" w:hAnsi="Arial" w:cs="Arial"/>
          <w:b/>
          <w:lang w:val="fr-CA"/>
        </w:rPr>
        <w:br/>
      </w:r>
      <w:r w:rsidR="006F4C1B">
        <w:rPr>
          <w:rFonts w:ascii="Arial" w:hAnsi="Arial" w:cs="Arial"/>
          <w:b/>
          <w:lang w:val="fr-CA"/>
        </w:rPr>
        <w:t>Étape</w:t>
      </w:r>
      <w:r w:rsidR="00247CAF" w:rsidRPr="00456B3B">
        <w:rPr>
          <w:rFonts w:ascii="Arial" w:hAnsi="Arial" w:cs="Arial"/>
          <w:b/>
          <w:lang w:val="fr-CA"/>
        </w:rPr>
        <w:t xml:space="preserve"> 1 – </w:t>
      </w:r>
      <w:r w:rsidR="006F4C1B">
        <w:rPr>
          <w:rFonts w:ascii="Arial" w:hAnsi="Arial" w:cs="Arial"/>
          <w:b/>
          <w:lang w:val="fr-CA"/>
        </w:rPr>
        <w:t>Renseignements personnels</w:t>
      </w:r>
    </w:p>
    <w:p w:rsidR="00247CAF" w:rsidRPr="00456B3B" w:rsidRDefault="009A469D" w:rsidP="00247CAF">
      <w:pPr>
        <w:tabs>
          <w:tab w:val="left" w:pos="5670"/>
        </w:tabs>
        <w:rPr>
          <w:rFonts w:ascii="Arial" w:hAnsi="Arial" w:cs="Arial"/>
          <w:lang w:val="fr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199390</wp:posOffset>
                </wp:positionV>
                <wp:extent cx="2647950" cy="247650"/>
                <wp:effectExtent l="0" t="0" r="19050" b="1905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2BFBD" id="Rectangle 3" o:spid="_x0000_s1026" style="position:absolute;margin-left:280.5pt;margin-top:15.7pt;width:208.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hcdwIAABgFAAAOAAAAZHJzL2Uyb0RvYy54bWysVE1v2zAMvQ/YfxB0X52kabMacYqgRYYB&#10;QRusGXpmZSk2JouapMTJfv0o2WnTj9MwHwxSpEi+R1LT632j2U46X6Mp+PBswJk0AsvabAr+c734&#10;8pUzH8CUoNHIgh+k59ezz5+mrc3lCCvUpXSMghift7bgVQg2zzIvKtmAP0MrDRkVugYCqW6TlQ5a&#10;it7obDQYXGYtutI6FNJ7Or3tjHyW4islRbhXysvAdMGptpD+Lv2f4j+bTSHfOLBVLfoy4B+qaKA2&#10;lPQ51C0EYFtXvwvV1MKhRxXOBDYZKlULmTAQmuHgDZqHCqxMWIgcb59p8v8vrLjbrRyrS+rdOWcG&#10;GurRD2INzEZLdh75aa3Pye3BrlxE6O0SxS9PhuyVJSq+99kr10Rfwsf2iezDM9lyH5igw9HleHJ1&#10;QT0RZBuNJ5ckx6CQH29b58M3iQ2LQsEdlZU4ht3Sh8716JIKQ12Xi1rrpBz8jXZsB9R3GpcSW840&#10;+ECHBV+kr8/mT69pw1qiYjQZxMKABlJpCCQ2lijyZsMZ6A1Nuggu1fLqtn+XdE1oTxIP0vdR4gjk&#10;FnzVVZyi9m7aRDwyzXKP+4XqKD1heaAeOuyG21uxqCnaktCuwNE0ExTa0HBPP6WR8GEvcVah+/PR&#10;efSnISMrZy1tB2H/vQUnCct3Q+N3NRyP4zolZXwxGZHiTi1PpxazbW6QGjGkt8CKJEb/oI+ictg8&#10;0iLPY1YygRGUu2O5V25Ct7X0FAg5nyc3WiELYWkerIjBI0+Rx/X+EZztpyZQB+7wuEmQvxmezjfe&#10;NDjfBlR1mqwXXvsxp/VLs9k/FXG/T/Xk9fKgzf4CAAD//wMAUEsDBBQABgAIAAAAIQAiSOw94QAA&#10;AAkBAAAPAAAAZHJzL2Rvd25yZXYueG1sTI9BT8JAEIXvJv6HzZh4k20VKNROCSGakIgHkHBeukNb&#10;7c423W2p/971pMc37+XN97LVaBoxUOdqywjxJAJBXFhdc4lw/Hh9WIBwXrFWjWVC+CYHq/z2JlOp&#10;tlfe03DwpQgl7FKFUHnfplK6oiKj3MS2xMG72M4oH2RXSt2payg3jXyMork0qubwoVItbSoqvg69&#10;QVjvy9nu9EbJ5+C2+tJv65fj+wbx/m5cP4PwNPq/MPziB3TIA9PZ9qydaBBm8zhs8QhP8RRECCyT&#10;RTicEZJoCjLP5P8F+Q8AAAD//wMAUEsBAi0AFAAGAAgAAAAhALaDOJL+AAAA4QEAABMAAAAAAAAA&#10;AAAAAAAAAAAAAFtDb250ZW50X1R5cGVzXS54bWxQSwECLQAUAAYACAAAACEAOP0h/9YAAACUAQAA&#10;CwAAAAAAAAAAAAAAAAAvAQAAX3JlbHMvLnJlbHNQSwECLQAUAAYACAAAACEALHRYXHcCAAAYBQAA&#10;DgAAAAAAAAAAAAAAAAAuAgAAZHJzL2Uyb0RvYy54bWxQSwECLQAUAAYACAAAACEAIkjsPeEAAAAJ&#10;AQAADwAAAAAAAAAAAAAAAADR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199390</wp:posOffset>
                </wp:positionV>
                <wp:extent cx="3038475" cy="247650"/>
                <wp:effectExtent l="0" t="0" r="28575" b="190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BAF12" id="Rectangle 3" o:spid="_x0000_s1026" style="position:absolute;margin-left:1.5pt;margin-top:15.7pt;width:239.2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HxewIAABcFAAAOAAAAZHJzL2Uyb0RvYy54bWysVE1v2zAMvQ/YfxB0X+2kadMZdYqgRYYB&#10;QRusGXpmZSk2JouapMTJfv0oxUnTj9MwHwxRpEi+p0dd32xbzTbS+QZNyQdnOWfSCKwasyr5z+Xs&#10;yxVnPoCpQKORJd9Jz28mnz9dd7aQQ6xRV9IxSmJ80dmS1yHYIsu8qGUL/gytNORU6FoIZLpVVjno&#10;KHurs2GeX2Yduso6FNJ72r3bO/kk5VdKivCglJeB6ZJTbyH9Xfo/x382uYZi5cDWjejbgH/oooXG&#10;UNFjqjsIwNaueZeqbYRDjyqcCWwzVKoRMmEgNIP8DZrHGqxMWIgcb480+f+XVtxvFo41VckvOTPQ&#10;0hX9INLArLRk55GezvqCoh7twkWA3s5R/PLkyF55ouH7mK1ybYwleGybuN4duZbbwARtnufnV6Px&#10;BWeCfMPR+PIiXUYGxeG0dT58k9iyuCi5o7YSxbCZ+xDrQ3EISY2hbqpZo3Uydv5WO7YBunZSS4Ud&#10;Zxp8oM2Sz9IXsVEKf3pMG9aRiofjnLQigPSoNARatpYY8mbFGegVCV0El3p5ddq/K7oktCeF8/R9&#10;VDgCuQNf7ztOWfswbSIemaTc436hOq6esdrRFTrca9tbMWso25zQLsCRmAkKDWh4oJ/SSPiwX3FW&#10;o/vz0X6MJ42Rl7OOhoOw/16Dk4TluyH1fR2MRnGakjG6GA/JcKee51OPWbe3SBcxoKfAirSM8UEf&#10;lsph+0RzPI1VyQVGUO09y71xG/ZDSy+BkNNpCqMJshDm5tGKmDzyFHlcbp/A2V41gW7gHg+DBMUb&#10;8exj40mD03VA1SRlvfDay5ymL6mlfynieJ/aKerlPZv8BQAA//8DAFBLAwQUAAYACAAAACEAlqgn&#10;S98AAAAHAQAADwAAAGRycy9kb3ducmV2LnhtbEyPQU/CQBCF7yb8h82QeJNttQip3RJCNCFRDiDx&#10;vHSHttqdbbrbUv89w0lPk5f38t432Wq0jRiw87UjBfEsAoFUOFNTqeD4+fawBOGDJqMbR6jgFz2s&#10;8sldplPjLrTH4RBKwSXkU62gCqFNpfRFhVb7mWuR2Du7zurAsiul6fSFy20jH6PoWVpdEy9UusVN&#10;hcXPobcK1vty/vH1jovvwW/Nud/Wr8fdRqn76bh+ARFwDH9huOEzOuTMdHI9GS8aBU/8SeATJyDY&#10;TpbxHMRJwSJKQOaZ/M+fXwEAAP//AwBQSwECLQAUAAYACAAAACEAtoM4kv4AAADhAQAAEwAAAAAA&#10;AAAAAAAAAAAAAAAAW0NvbnRlbnRfVHlwZXNdLnhtbFBLAQItABQABgAIAAAAIQA4/SH/1gAAAJQB&#10;AAALAAAAAAAAAAAAAAAAAC8BAABfcmVscy8ucmVsc1BLAQItABQABgAIAAAAIQCJSIHxewIAABcF&#10;AAAOAAAAAAAAAAAAAAAAAC4CAABkcnMvZTJvRG9jLnhtbFBLAQItABQABgAIAAAAIQCWqCdL3wAA&#10;AAcBAAAPAAAAAAAAAAAAAAAAANU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 w:rsidR="00247CAF" w:rsidRPr="00456B3B">
        <w:rPr>
          <w:rFonts w:ascii="Arial" w:hAnsi="Arial" w:cs="Arial"/>
          <w:lang w:val="fr-CA"/>
        </w:rPr>
        <w:t>N</w:t>
      </w:r>
      <w:r w:rsidR="006F4C1B">
        <w:rPr>
          <w:rFonts w:ascii="Arial" w:hAnsi="Arial" w:cs="Arial"/>
          <w:lang w:val="fr-CA"/>
        </w:rPr>
        <w:t>o</w:t>
      </w:r>
      <w:r w:rsidR="00247CAF" w:rsidRPr="00456B3B">
        <w:rPr>
          <w:rFonts w:ascii="Arial" w:hAnsi="Arial" w:cs="Arial"/>
          <w:lang w:val="fr-CA"/>
        </w:rPr>
        <w:t>m</w:t>
      </w:r>
      <w:r w:rsidR="00247CAF" w:rsidRPr="00456B3B">
        <w:rPr>
          <w:rFonts w:ascii="Arial" w:hAnsi="Arial" w:cs="Arial"/>
          <w:lang w:val="fr-CA"/>
        </w:rPr>
        <w:tab/>
      </w:r>
      <w:r w:rsidR="006F4C1B">
        <w:rPr>
          <w:rFonts w:ascii="Arial" w:hAnsi="Arial" w:cs="Arial"/>
          <w:lang w:val="fr-CA"/>
        </w:rPr>
        <w:t>Numéro de téléphone</w:t>
      </w:r>
    </w:p>
    <w:p w:rsidR="00247CAF" w:rsidRPr="00456B3B" w:rsidRDefault="00247CAF" w:rsidP="00247CAF">
      <w:pPr>
        <w:tabs>
          <w:tab w:val="left" w:pos="5670"/>
        </w:tabs>
        <w:rPr>
          <w:rFonts w:ascii="Arial" w:hAnsi="Arial" w:cs="Arial"/>
          <w:lang w:val="fr-CA"/>
        </w:rPr>
      </w:pPr>
      <w:r w:rsidRPr="00456B3B">
        <w:rPr>
          <w:rFonts w:ascii="Arial" w:hAnsi="Arial" w:cs="Arial"/>
          <w:lang w:val="fr-CA"/>
        </w:rPr>
        <w:tab/>
      </w:r>
    </w:p>
    <w:p w:rsidR="00247CAF" w:rsidRPr="00456B3B" w:rsidRDefault="009A469D" w:rsidP="00247CAF">
      <w:pPr>
        <w:tabs>
          <w:tab w:val="left" w:pos="5670"/>
        </w:tabs>
        <w:rPr>
          <w:rFonts w:ascii="Arial" w:hAnsi="Arial" w:cs="Arial"/>
          <w:lang w:val="fr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261620</wp:posOffset>
                </wp:positionV>
                <wp:extent cx="2647950" cy="247650"/>
                <wp:effectExtent l="0" t="0" r="1905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896C0" id="Rectangle 3" o:spid="_x0000_s1026" style="position:absolute;margin-left:280.5pt;margin-top:20.6pt;width:208.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RbdgIAABcFAAAOAAAAZHJzL2Uyb0RvYy54bWysVN9vGyEMfp+0/wHxvl6Spc166qWKWmWa&#10;FHXV2qnPLge50wAzILlkf/0Md2nTH0/TeEA2NrY/85mLy53RbCt9aNFWfHwy4kxagXVr1xX/eb/8&#10;9IWzEMHWoNHKiu9l4Jfzjx8uOlfKCTaoa+kZBbGh7FzFmxhdWRRBNNJAOEEnLRkVegORVL8uag8d&#10;RTe6mIxGZ0WHvnYehQyBTq97I5/n+EpJEb8rFWRkuuJUW8y7z/tj2ov5BZRrD65pxVAG/EMVBlpL&#10;SZ9CXUMEtvHtm1CmFR4Dqngi0BSoVCtkxkBoxqNXaO4acDJjoeYE99Sm8P/CipvtrWdtXfFTziwY&#10;eqIf1DSway3Z59SezoWSvO7crU8Ag1uh+BXIULywJCUMPjvlTfIleGyXe71/6rXcRSbocHI2nZ2f&#10;0pMIsk2mszOSU1AoD7edD/GrRMOSUHFPZeUWw3YVYu96cMmFoW7rZat1VvbhSnu2BXp2YkuNHWca&#10;QqTDii/zGrKF42vaso5YPJmNUmFAfFQaIonGUYeCXXMGek1EF9HnWl7cDm+S3hPao8SjvN5LnIBc&#10;Q2j6inPUwU3bhEdmKg+4n1udpEes9/SEHntuByeWLUVbEdpb8ERmgkIDGr/TpjQSPhwkzhr0f947&#10;T/7EMbJy1tFwEPbfG/CSsHyzxL7z8XSapikr09PZhBR/bHk8ttiNuUJ6iDF9BU5kMflHfRCVR/NA&#10;c7xIWckEVlDuvsuDchX7oaWfQMjFIrvRBDmIK3vnRAqe+pT6eL97AO8G1kR6gRs8DBKUr8jT+6ab&#10;FhebiKrNzHru60Bzmr7MzeGnSON9rGev5/9s/hcAAP//AwBQSwMEFAAGAAgAAAAhAM/GvTPgAAAA&#10;CQEAAA8AAABkcnMvZG93bnJldi54bWxMj8FOwzAQRO9I/IO1SNyok4i2aZpNVVUgVQIOLRVnN94m&#10;gXgdxU4a/h5zguPsjGbf5JvJtGKk3jWWEeJZBIK4tLrhCuH0/vyQgnBesVatZUL4Jgeb4vYmV5m2&#10;Vz7QePSVCCXsMoVQe99lUrqyJqPczHbEwbvY3igfZF9J3atrKDetTKJoIY1qOHyoVUe7msqv42AQ&#10;todq/vrxQsvP0e31Zdg3T6e3HeL93bRdg/A0+b8w/OIHdCgC09kOrJ1oEeaLOGzxCI9xAiIEVss0&#10;HM4IaZSALHL5f0HxAwAA//8DAFBLAQItABQABgAIAAAAIQC2gziS/gAAAOEBAAATAAAAAAAAAAAA&#10;AAAAAAAAAABbQ29udGVudF9UeXBlc10ueG1sUEsBAi0AFAAGAAgAAAAhADj9If/WAAAAlAEAAAsA&#10;AAAAAAAAAAAAAAAALwEAAF9yZWxzLy5yZWxzUEsBAi0AFAAGAAgAAAAhAF+yBFt2AgAAFwUAAA4A&#10;AAAAAAAAAAAAAAAALgIAAGRycy9lMm9Eb2MueG1sUEsBAi0AFAAGAAgAAAAhAM/GvTPgAAAACQEA&#10;AA8AAAAAAAAAAAAAAAAA0A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261620</wp:posOffset>
                </wp:positionV>
                <wp:extent cx="3038475" cy="247650"/>
                <wp:effectExtent l="0" t="0" r="28575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BBAF0" id="Rectangle 3" o:spid="_x0000_s1026" style="position:absolute;margin-left:.75pt;margin-top:20.6pt;width:239.2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G8ewIAABcFAAAOAAAAZHJzL2Uyb0RvYy54bWysVE1v2zAMvQ/YfxB0X+18tOmMOkXQIsOA&#10;oA3WDj2zshQbk0VNUuJkv36U4qTpx2mYD4YoUiTf06OurretZhvpfIOm5IOznDNpBFaNWZX85+P8&#10;yyVnPoCpQKORJd9Jz6+nnz9ddbaQQ6xRV9IxSmJ80dmS1yHYIsu8qGUL/gytNORU6FoIZLpVVjno&#10;KHurs2GeX2Qduso6FNJ72r3dO/k05VdKinCvlJeB6ZJTbyH9Xfo/x382vYJi5cDWjejbgH/oooXG&#10;UNFjqlsIwNaueZeqbYRDjyqcCWwzVKoRMmEgNIP8DZqHGqxMWIgcb480+f+XVtxtlo41VcnHnBlo&#10;6Yp+EGlgVlqyUaSns76gqAe7dBGgtwsUvzw5sleeaPg+ZqtcG2MJHtsmrndHruU2MEGbo3x0OZ6c&#10;cybINxxPLs7TZWRQHE5b58M3iS2Li5I7aitRDJuFD7E+FIeQ1Bjqppo3Widj52+0Yxugaye1VNhx&#10;psEH2iz5PH0RG6Xwp8e0YR2peDjJSSsCSI9KQ6Bla4khb1acgV6R0EVwqZdXp/27oo+E9qRwnr6P&#10;Ckcgt+Drfccpax+mTcQjk5R73C9Ux9UzVju6Qod7bXsr5g1lWxDaJTgSM0GhAQ339FMaCR/2K85q&#10;dH8+2o/xpDHyctbRcBD232twkrB8N6S+r4PxOE5TMsbnkyEZ7tTzfOox6/YG6SIG9BRYkZYxPujD&#10;Ujlsn2iOZ7EqucAIqr1nuTduwn5o6SUQcjZLYTRBFsLCPFgRk0eeIo+P2ydwtldNoBu4w8MgQfFG&#10;PPvYeNLgbB1QNUlZL7z2MqfpS2rpX4o43qd2inp5z6Z/AQAA//8DAFBLAwQUAAYACAAAACEAUSTb&#10;Vd0AAAAHAQAADwAAAGRycy9kb3ducmV2LnhtbEyPQUvDQBSE74L/YXmCN7vb0GpIsymlKBTUQ2vx&#10;vM2+JqnZtyG7SeO/93nS4zDDzDf5enKtGLEPjScN85kCgVR621Cl4fjx8pCCCNGQNa0n1PCNAdbF&#10;7U1uMuuvtMfxECvBJRQyo6GOscukDGWNzoSZ75DYO/vemciyr6TtzZXLXSsTpR6lMw3xQm063NZY&#10;fh0Gp2Gzr5Zvn6/4dBnDzp6HXfN8fN9qfX83bVYgIk7xLwy/+IwOBTOd/EA2iJb1koMaFvMEBNuL&#10;VPG1k4ZUJSCLXP7nL34AAAD//wMAUEsBAi0AFAAGAAgAAAAhALaDOJL+AAAA4QEAABMAAAAAAAAA&#10;AAAAAAAAAAAAAFtDb250ZW50X1R5cGVzXS54bWxQSwECLQAUAAYACAAAACEAOP0h/9YAAACUAQAA&#10;CwAAAAAAAAAAAAAAAAAvAQAAX3JlbHMvLnJlbHNQSwECLQAUAAYACAAAACEALsSRvHsCAAAXBQAA&#10;DgAAAAAAAAAAAAAAAAAuAgAAZHJzL2Uyb0RvYy54bWxQSwECLQAUAAYACAAAACEAUSTbVd0AAAAH&#10;AQAADwAAAAAAAAAAAAAAAADV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 w:rsidR="006F4C1B">
        <w:rPr>
          <w:rFonts w:ascii="Arial" w:hAnsi="Arial" w:cs="Arial"/>
          <w:lang w:val="fr-CA"/>
        </w:rPr>
        <w:t>Nom de l’entreprise</w:t>
      </w:r>
      <w:r w:rsidR="00247CAF" w:rsidRPr="00456B3B">
        <w:rPr>
          <w:rFonts w:ascii="Arial" w:hAnsi="Arial" w:cs="Arial"/>
          <w:lang w:val="fr-CA"/>
        </w:rPr>
        <w:tab/>
      </w:r>
      <w:r w:rsidR="006F4C1B">
        <w:rPr>
          <w:rFonts w:ascii="Arial" w:hAnsi="Arial" w:cs="Arial"/>
          <w:lang w:val="fr-CA"/>
        </w:rPr>
        <w:t>Courriel</w:t>
      </w:r>
    </w:p>
    <w:p w:rsidR="00247CAF" w:rsidRPr="00456B3B" w:rsidRDefault="00247CAF" w:rsidP="00247CAF">
      <w:pPr>
        <w:tabs>
          <w:tab w:val="left" w:pos="5670"/>
        </w:tabs>
        <w:rPr>
          <w:rFonts w:ascii="Arial" w:hAnsi="Arial" w:cs="Arial"/>
          <w:lang w:val="fr-CA"/>
        </w:rPr>
      </w:pPr>
    </w:p>
    <w:p w:rsidR="006F4C1B" w:rsidRDefault="009A469D" w:rsidP="00247CAF">
      <w:pPr>
        <w:tabs>
          <w:tab w:val="left" w:pos="5670"/>
        </w:tabs>
        <w:rPr>
          <w:rFonts w:ascii="Arial" w:hAnsi="Arial" w:cs="Arial"/>
          <w:lang w:val="fr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237490</wp:posOffset>
                </wp:positionV>
                <wp:extent cx="3038475" cy="2476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A9850" id="Rectangle 3" o:spid="_x0000_s1026" style="position:absolute;margin-left:.75pt;margin-top:18.7pt;width:239.2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BrewIAABcFAAAOAAAAZHJzL2Uyb0RvYy54bWysVE1v2zAMvQ/YfxB0X+18tOmMOkXQIsOA&#10;oA3WDj2zshQbk0VNUuJkv36U4qTpx2mYD4YoUiTf06OurretZhvpfIOm5IOznDNpBFaNWZX85+P8&#10;yyVnPoCpQKORJd9Jz6+nnz9ddbaQQ6xRV9IxSmJ80dmS1yHYIsu8qGUL/gytNORU6FoIZLpVVjno&#10;KHurs2GeX2Qduso6FNJ72r3dO/k05VdKinCvlJeB6ZJTbyH9Xfo/x382vYJi5cDWjejbgH/oooXG&#10;UNFjqlsIwNaueZeqbYRDjyqcCWwzVKoRMmEgNIP8DZqHGqxMWIgcb480+f+XVtxtlo41VcmHnBlo&#10;6Yp+EGlgVlqyUaSns76gqAe7dBGgtwsUvzw5sleeaPg+ZqtcG2MJHtsmrndHruU2MEGbo3x0OZ6c&#10;cybINxxPLs7TZWRQHE5b58M3iS2Li5I7aitRDJuFD7E+FIeQ1Bjqppo3Widj52+0Yxugaye1VNhx&#10;psEH2iz5PH0RG6Xwp8e0YR2peDjJSSsCSI9KQ6Bla4khb1acgV6R0EVwqZdXp/27oo+E9qRwnr6P&#10;Ckcgt+Drfccpax+mTcQjk5R73C9Ux9UzVju6Qod7bXsr5g1lWxDaJTgSM0GhAQ339FMaCR/2K85q&#10;dH8+2o/xpDHyctbRcBD232twkrB8N6S+r4PxOE5TMsbnkyEZ7tTzfOox6/YG6SIG9BRYkZYxPujD&#10;Ujlsn2iOZ7EqucAIqr1nuTduwn5o6SUQcjZLYTRBFsLCPFgRk0eeIo+P2ydwtldNoBu4w8MgQfFG&#10;PPvYeNLgbB1QNUlZL7z2MqfpS2rpX4o43qd2inp5z6Z/AQAA//8DAFBLAwQUAAYACAAAACEAqUlr&#10;a90AAAAHAQAADwAAAGRycy9kb3ducmV2LnhtbEyPQU/CQBSE7yb8h80j8SZbsVBSuyWEaEKiHEDi&#10;eek+2kr3bdPdlvrvfZ70OJnJzDfZerSNGLDztSMFj7MIBFLhTE2lgtPH68MKhA+ajG4coYJv9LDO&#10;J3eZTo270QGHYygFl5BPtYIqhDaV0hcVWu1nrkVi7+I6qwPLrpSm0zcut42cR9FSWl0TL1S6xW2F&#10;xfXYWwWbQ7l4/3zD5GvwO3Ppd/XLab9V6n46bp5BBBzDXxh+8RkdcmY6u56MFw3rBQcVPCUxCLbj&#10;VcTXzgqSZQwyz+R//vwHAAD//wMAUEsBAi0AFAAGAAgAAAAhALaDOJL+AAAA4QEAABMAAAAAAAAA&#10;AAAAAAAAAAAAAFtDb250ZW50X1R5cGVzXS54bWxQSwECLQAUAAYACAAAACEAOP0h/9YAAACUAQAA&#10;CwAAAAAAAAAAAAAAAAAvAQAAX3JlbHMvLnJlbHNQSwECLQAUAAYACAAAACEAx1Gga3sCAAAXBQAA&#10;DgAAAAAAAAAAAAAAAAAuAgAAZHJzL2Uyb0RvYy54bWxQSwECLQAUAAYACAAAACEAqUlra90AAAAH&#10;AQAADwAAAAAAAAAAAAAAAADV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 w:rsidR="006F4C1B">
        <w:rPr>
          <w:rFonts w:ascii="Arial" w:hAnsi="Arial" w:cs="Arial"/>
          <w:lang w:val="fr-CA"/>
        </w:rPr>
        <w:t>Titr</w:t>
      </w:r>
      <w:r w:rsidR="00247CAF" w:rsidRPr="00456B3B">
        <w:rPr>
          <w:rFonts w:ascii="Arial" w:hAnsi="Arial" w:cs="Arial"/>
          <w:lang w:val="fr-CA"/>
        </w:rPr>
        <w:t>e</w:t>
      </w:r>
      <w:r w:rsidR="00247CAF" w:rsidRPr="00456B3B">
        <w:rPr>
          <w:rFonts w:ascii="Arial" w:hAnsi="Arial" w:cs="Arial"/>
          <w:lang w:val="fr-CA"/>
        </w:rPr>
        <w:tab/>
        <w:t>Langu</w:t>
      </w:r>
      <w:r w:rsidR="006F4C1B">
        <w:rPr>
          <w:rFonts w:ascii="Arial" w:hAnsi="Arial" w:cs="Arial"/>
          <w:lang w:val="fr-CA"/>
        </w:rPr>
        <w:t>e de correspondance</w:t>
      </w:r>
    </w:p>
    <w:p w:rsidR="00247CAF" w:rsidRPr="00456B3B" w:rsidRDefault="009A469D" w:rsidP="00206821">
      <w:pPr>
        <w:tabs>
          <w:tab w:val="left" w:pos="5670"/>
        </w:tabs>
        <w:spacing w:after="120"/>
        <w:rPr>
          <w:rFonts w:ascii="Arial" w:hAnsi="Arial" w:cs="Arial"/>
          <w:lang w:val="fr-CA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306705</wp:posOffset>
                </wp:positionV>
                <wp:extent cx="123825" cy="142875"/>
                <wp:effectExtent l="0" t="0" r="28575" b="28575"/>
                <wp:wrapNone/>
                <wp:docPr id="11" name="Flowchart: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7CB5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296.25pt;margin-top:24.1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NJgQIAABwFAAAOAAAAZHJzL2Uyb0RvYy54bWysVE1vGyEQvVfqf0Dcm7Vdp0lXWUeWI1eV&#10;rCRSEuU8YcG7KjAUsNfur+/Arh0n7anqHhDDfPDm7RuurndGs630oUVb8fHZiDNpBdatXVf86XH5&#10;6ZKzEMHWoNHKiu9l4Nezjx+uOlfKCTaoa+kZFbGh7FzFmxhdWRRBNNJAOEMnLTkVegORTL8uag8d&#10;VTe6mIxGX4oOfe08ChkCnd70Tj7L9ZWSIt4pFWRkuuKELebV5/UlrcXsCsq1B9e0YoAB/4DCQGvp&#10;0mOpG4jANr79o5RphceAKp4JNAUq1QqZe6BuxqN33Tw04GTuhcgJ7khT+H9lxe323rO2pn835syC&#10;oX+01NiJBnws2QKtJQ7RM3ITV50LJaU8uHufug1uheJHIEfxxpOMMMTslDcplnplu0z8/ki83EUm&#10;6HA8+Xw5OedMkGs8nVxenKfLCigPyc6H+E2iYWlTcUUIFwnhEV8mH7arEPvEQ0JGibqtl63W2diH&#10;hfZsCyQI0lGNHWcaQqRD6jx/w93hNE1b1iWcFyNSkQBSqtIQaWsccRfsmjPQaxoBEX3G8iY7y1ke&#10;7427TCb19yYqYb6B0PTgsmuAom2CLrOehxZfKU67F6z39B899gIPTixbqraixu7Bk6IJNU1pvKMl&#10;kVdxHHacNeh//e08xZPQyMtZRxNCbf7cgJfE13dLEvw6nk7TSGVjen4xIcOfel5OPXZjFkick8oI&#10;Xd6m+KgPW+XRPNMwz9Ot5AIr6O6e0MFYxH5y6TkQcj7PYTRGDuLKPjiRiieeEo+Pu2fwbpBLJJ3d&#10;4mGaoHynkz42ZVqcbyKqNovolddB3jSCWZTDc5Fm/NTOUa+P2uw3AAAA//8DAFBLAwQUAAYACAAA&#10;ACEA92mWK+EAAAAJAQAADwAAAGRycy9kb3ducmV2LnhtbEyP0UrDMBSG7wXfIRzBG3FJ61prbTpk&#10;TIQhk20+QNacNcXmpDTZVt/eeKWXh/Px/99fLSbbszOOvnMkIZkJYEiN0x21Ej73r/cFMB8UadU7&#10;Qgnf6GFRX19VqtTuQls870LLYgj5UkkwIQwl574xaJWfuQEp/o5utCrEc2y5HtUlhtuep0Lk3KqO&#10;YoNRAy4NNl+7k5XwrvJNsr4TH8e3wWw38/1KZ8uVlLc308szsIBT+IPhVz+qQx2dDu5E2rNeQvaU&#10;ZhGVMC8egEUgT9I47iDhURTA64r/X1D/AAAA//8DAFBLAQItABQABgAIAAAAIQC2gziS/gAAAOEB&#10;AAATAAAAAAAAAAAAAAAAAAAAAABbQ29udGVudF9UeXBlc10ueG1sUEsBAi0AFAAGAAgAAAAhADj9&#10;If/WAAAAlAEAAAsAAAAAAAAAAAAAAAAALwEAAF9yZWxzLy5yZWxzUEsBAi0AFAAGAAgAAAAhAHXJ&#10;80mBAgAAHAUAAA4AAAAAAAAAAAAAAAAALgIAAGRycy9lMm9Eb2MueG1sUEsBAi0AFAAGAAgAAAAh&#10;APdplivhAAAACQEAAA8AAAAAAAAAAAAAAAAA2wQAAGRycy9kb3ducmV2LnhtbFBLBQYAAAAABAAE&#10;APMAAADpBQAAAAA=&#10;" fillcolor="window" strokecolor="black [3213]" strokeweight="1pt">
                <v:path arrowok="t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10" name="Flowchart: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E5F6" id="Flowchart: Connector 10" o:spid="_x0000_s1026" type="#_x0000_t120" style="position:absolute;margin-left:296.25pt;margin-top:2.4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BQfQIAABwFAAAOAAAAZHJzL2Uyb0RvYy54bWysVN9v2jAQfp+0/8Hy+xrC6NpFhApRMU1C&#10;baV26vPh2CSa4/NsQ2B//c5OoLTr07Q8WHe+31++8/Rm32q2k843aEqeX4w4k0Zg1ZhNyX88LT9d&#10;c+YDmAo0Glnyg/T8Zvbxw7SzhRxjjbqSjlES44vOlrwOwRZZ5kUtW/AXaKUho0LXQiDVbbLKQUfZ&#10;W52NR6MvWYeusg6F9J5ub3sjn6X8SkkR7pXyMjBdcuotpNOlcx3PbDaFYuPA1o0Y2oB/6KKFxlDR&#10;U6pbCMC2rvkrVdsIhx5VuBDYZqhUI2SagabJR2+meazByjQLgePtCSb//9KKu92DY01F/47gMdDS&#10;P1pq7EQNLhRsgcYQhugYmQmrzvqCQh7tg4vTertC8dOTIXtliYoffPbKtdGXZmX7BPzhBLzcBybo&#10;Mh9/vh5fcibIlE/G11eXsVgGxTHYOh++SWxZFEquqMNF7PDUXwIfdisf+sBjQOoSdVMtG62TcvAL&#10;7dgOiBDEowo7zjT4QJc0efqG2v48TBvWxT6vRgSTAGKq0hBIbC1h582GM9AbWgERXOrlVXSiszzV&#10;Dfv8vRqx51vwdd9cSjC4aRNbl4nPw4gvEEdpjdWB/qPDnuDeimVD2VY02AM4YjR1TVsa7umI4JUc&#10;B4mzGt3v9+6jPxGNrJx1tCE05q8tOEl4fTdEwa/5ZBJXKimTy6sxKe7csj63mG27QMI8p/fAiiRG&#10;/6CPonLYPtMyz2NVMoERVLsHdFAWod9ceg6EnM+TG62RhbAyj1bE5BGniOPT/hmcHegSiGd3eNwm&#10;KN7wpPeNkQbn24CqSSR6wXWgN61gIuXwXMQdP9eT18ujNvsDAAD//wMAUEsDBBQABgAIAAAAIQAg&#10;KXR94AAAAAgBAAAPAAAAZHJzL2Rvd25yZXYueG1sTI/RSsNAEEXfBf9hGcEXsZvEJmrMpEipCCKV&#10;tn7ANjvNBrO7Ibtt4987PunjcC93zqkWk+3FicbQeYeQzhIQ5BqvO9cifO5ebh9AhKicVr13hPBN&#10;ARb15UWlSu3PbkOnbWwFj7hQKgQT41BKGRpDVoWZH8hxdvCjVZHPsZV6VGcet73MkqSQVnWOPxg1&#10;0NJQ87U9WoR3VazTt5vk4/A6mM16vlvpfLlCvL6anp9ARJriXxl+8Rkdamba+6PTQfQI+WOWcxVh&#10;zgacF2nGbnuE7P4OZF3J/wL1DwAAAP//AwBQSwECLQAUAAYACAAAACEAtoM4kv4AAADhAQAAEwAA&#10;AAAAAAAAAAAAAAAAAAAAW0NvbnRlbnRfVHlwZXNdLnhtbFBLAQItABQABgAIAAAAIQA4/SH/1gAA&#10;AJQBAAALAAAAAAAAAAAAAAAAAC8BAABfcmVscy8ucmVsc1BLAQItABQABgAIAAAAIQATNUBQfQIA&#10;ABwFAAAOAAAAAAAAAAAAAAAAAC4CAABkcnMvZTJvRG9jLnhtbFBLAQItABQABgAIAAAAIQAgKXR9&#10;4AAAAAgBAAAPAAAAAAAAAAAAAAAAANcEAABkcnMvZG93bnJldi54bWxQSwUGAAAAAAQABADzAAAA&#10;5AUAAAAA&#10;" fillcolor="window" strokecolor="black [3213]" strokeweight="1pt">
                <v:path arrowok="t"/>
              </v:shape>
            </w:pict>
          </mc:Fallback>
        </mc:AlternateContent>
      </w:r>
      <w:r w:rsidR="00247CAF" w:rsidRPr="00456B3B">
        <w:rPr>
          <w:rFonts w:ascii="Arial" w:hAnsi="Arial" w:cs="Arial"/>
          <w:lang w:val="fr-CA"/>
        </w:rPr>
        <w:tab/>
      </w:r>
      <w:r w:rsidR="00247CAF" w:rsidRPr="00456B3B">
        <w:rPr>
          <w:rFonts w:ascii="Arial" w:hAnsi="Arial" w:cs="Arial"/>
          <w:lang w:val="fr-CA"/>
        </w:rPr>
        <w:tab/>
      </w:r>
      <w:r w:rsidR="00247CAF" w:rsidRPr="00456B3B">
        <w:rPr>
          <w:rFonts w:ascii="Arial" w:hAnsi="Arial" w:cs="Arial"/>
          <w:lang w:val="fr-CA"/>
        </w:rPr>
        <w:tab/>
      </w:r>
      <w:r w:rsidR="006F4C1B">
        <w:rPr>
          <w:rFonts w:ascii="Arial" w:hAnsi="Arial" w:cs="Arial"/>
          <w:lang w:val="fr-CA"/>
        </w:rPr>
        <w:t>Français</w:t>
      </w:r>
    </w:p>
    <w:p w:rsidR="00247CAF" w:rsidRPr="00456B3B" w:rsidRDefault="009A469D" w:rsidP="00206821">
      <w:pPr>
        <w:tabs>
          <w:tab w:val="left" w:pos="5670"/>
        </w:tabs>
        <w:spacing w:after="120"/>
        <w:rPr>
          <w:rFonts w:ascii="Arial" w:hAnsi="Arial" w:cs="Arial"/>
          <w:lang w:val="fr-CA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290195</wp:posOffset>
                </wp:positionV>
                <wp:extent cx="123825" cy="142875"/>
                <wp:effectExtent l="0" t="0" r="28575" b="28575"/>
                <wp:wrapNone/>
                <wp:docPr id="12" name="Flowchart: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F379" id="Flowchart: Connector 12" o:spid="_x0000_s1026" type="#_x0000_t120" style="position:absolute;margin-left:296.25pt;margin-top:22.85pt;width:9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djfgIAABwFAAAOAAAAZHJzL2Uyb0RvYy54bWysVN9P2zAQfp+0/8Hy+0iTlcEiUlQVdZpU&#10;ARJMPB+O3URzfJ7tNu3++p2dtBTG07Q8WHe+31++89X1rtNsK51v0VQ8P5twJo3AujXriv94XH66&#10;5MwHMDVoNLLie+n59ezjh6velrLABnUtHaMkxpe9rXgTgi2zzItGduDP0EpDRoWug0CqW2e1g56y&#10;dzorJpMvWY+utg6F9J5ubwYjn6X8SkkR7pTyMjBdceotpNOl8zme2ewKyrUD27RibAP+oYsOWkNF&#10;j6luIADbuPavVF0rHHpU4Uxgl6FSrZBpBpomn7yZ5qEBK9MsBI63R5j8/0srbrf3jrU1/buCMwMd&#10;/aOlxl404ELJFmgMYYiOkZmw6q0vKeTB3rs4rbcrFD89GbJXlqj40WenXBd9aVa2S8Dvj8DLXWCC&#10;LvPi82VxzpkgUz4tLi/OY7EMykOwdT58k9ixKFRcUYeL2OGxvwQ+bFc+DIGHgNQl6rZetlonZe8X&#10;2rEtECGIRzX2nGnwgS5p8vSNtf1pmDasj31eTIhFAoipSkMgsbOEnTdrzkCvaQVEcKmXV9GJzvJY&#10;N+zy92rEnm/AN0NzKcHopk1sXSY+jyO+QBylZ6z39B8dDgT3Vixbyraiwe7BEaOpa9rScEdHBK/i&#10;OEqcNeh+v3cf/YloZOWspw2hMX9twEnC67shCn7Np9O4UkmZnl8UpLhTy/OpxWy6BRLmOb0HViQx&#10;+gd9EJXD7omWeR6rkgmMoNoDoKOyCMPm0nMg5Hye3GiNLISVebAiJo84RRwfd0/g7EiXQDy7xcM2&#10;QfmGJ4NvjDQ43wRUbSLRC64jvWkFEynH5yLu+KmevF4etdkfAAAA//8DAFBLAwQUAAYACAAAACEA&#10;5pPXXuAAAAAJAQAADwAAAGRycy9kb3ducmV2LnhtbEyP0UrDQBBF3wX/YRnBF7GbhCbWmE2RUhFE&#10;Km39gG12mg1mZ0N228a/d3zStxnmcOfcajm5XpxxDJ0nBeksAYHUeNNRq+Bz/3K/ABGiJqN7T6jg&#10;GwMs6+urSpfGX2iL511sBYdQKLUCG+NQShkai06HmR+Q+Hb0o9OR17GVZtQXDne9zJKkkE53xB+s&#10;HnBlsfnanZyCd11s0re75OP4OtjtZr5fm3y1Vur2Znp+AhFxin8w/OqzOtTsdPAnMkH0CvLHLGdU&#10;wTx/AMFAkWZc7sDDIgNZV/J/g/oHAAD//wMAUEsBAi0AFAAGAAgAAAAhALaDOJL+AAAA4QEAABMA&#10;AAAAAAAAAAAAAAAAAAAAAFtDb250ZW50X1R5cGVzXS54bWxQSwECLQAUAAYACAAAACEAOP0h/9YA&#10;AACUAQAACwAAAAAAAAAAAAAAAAAvAQAAX3JlbHMvLnJlbHNQSwECLQAUAAYACAAAACEA380nY34C&#10;AAAcBQAADgAAAAAAAAAAAAAAAAAuAgAAZHJzL2Uyb0RvYy54bWxQSwECLQAUAAYACAAAACEA5pPX&#10;XuAAAAAJAQAADwAAAAAAAAAAAAAAAADYBAAAZHJzL2Rvd25yZXYueG1sUEsFBgAAAAAEAAQA8wAA&#10;AOUFAAAAAA==&#10;" fillcolor="window" strokecolor="black [3213]" strokeweight="1pt">
                <v:path arrowok="t"/>
              </v:shape>
            </w:pict>
          </mc:Fallback>
        </mc:AlternateContent>
      </w:r>
      <w:r w:rsidR="00247CAF" w:rsidRPr="00456B3B">
        <w:rPr>
          <w:rFonts w:ascii="Arial" w:hAnsi="Arial" w:cs="Arial"/>
          <w:lang w:val="fr-CA"/>
        </w:rPr>
        <w:tab/>
      </w:r>
      <w:r w:rsidR="00247CAF" w:rsidRPr="00456B3B">
        <w:rPr>
          <w:rFonts w:ascii="Arial" w:hAnsi="Arial" w:cs="Arial"/>
          <w:lang w:val="fr-CA"/>
        </w:rPr>
        <w:tab/>
      </w:r>
      <w:r w:rsidR="00247CAF" w:rsidRPr="00456B3B">
        <w:rPr>
          <w:rFonts w:ascii="Arial" w:hAnsi="Arial" w:cs="Arial"/>
          <w:lang w:val="fr-CA"/>
        </w:rPr>
        <w:tab/>
      </w:r>
      <w:r w:rsidR="006F4C1B">
        <w:rPr>
          <w:rFonts w:ascii="Arial" w:hAnsi="Arial" w:cs="Arial"/>
          <w:lang w:val="fr-CA"/>
        </w:rPr>
        <w:t>Anglais</w:t>
      </w:r>
    </w:p>
    <w:p w:rsidR="00247CAF" w:rsidRPr="00456B3B" w:rsidRDefault="009A469D" w:rsidP="00206821">
      <w:pPr>
        <w:tabs>
          <w:tab w:val="left" w:pos="5670"/>
        </w:tabs>
        <w:spacing w:after="120"/>
        <w:rPr>
          <w:rFonts w:ascii="Arial" w:hAnsi="Arial" w:cs="Arial"/>
          <w:lang w:val="fr-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172085</wp:posOffset>
                </wp:positionV>
                <wp:extent cx="3038475" cy="1019175"/>
                <wp:effectExtent l="0" t="0" r="28575" b="2857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18FBC" id="Rectangle 7" o:spid="_x0000_s1026" style="position:absolute;margin-left:.75pt;margin-top:13.55pt;width:239.25pt;height:8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56dwIAABgFAAAOAAAAZHJzL2Uyb0RvYy54bWysVE1v2zAMvQ/YfxB0X+2k6dIadYqgRYYB&#10;QRusHXpmZSk2JouapMTJfv0o2WnTj9MwHwRRpEi+p0dfXu1azbbS+QZNyUcnOWfSCKwasy75z4fF&#10;l3POfABTgUYjS76Xnl/NPn+67Gwhx1ijrqRjlMT4orMlr0OwRZZ5UcsW/Alaacip0LUQyHTrrHLQ&#10;UfZWZ+M8/5p16CrrUEjv6fSmd/JZyq+UFOFOKS8D0yWn3kJaXVqf4prNLqFYO7B1I4Y24B+6aKEx&#10;VPQ51Q0EYBvXvEvVNsKhRxVOBLYZKtUImTAQmlH+Bs19DVYmLESOt880+f+XVtxuV441Fb0dZwZa&#10;eqIfRBqYtZZsGunprC8o6t6uXATo7RLFL0+O7JUnGn6I2SnXxliCx3aJ6/0z13IXmKDD0/z0fDI9&#10;40yQb5SPLkZkxKxQHK5b58M3iS2Lm5I76itxDNulD33oISR1hrqpFo3Wydj7a+3YFujdSS4Vdpxp&#10;8IEOS75I31DNH1/ThnXUzniak1gEkCCVhkDb1hJF3qw5A70mpYvgUi+vbvt3RR8I7lHhPH0fFY5A&#10;bsDXfccp6xCmTcQjk5YH3C9cx90TVnt6Q4e9uL0Vi4ayLQntChypmaDQhIY7WpRGwofDjrMa3Z+P&#10;zmM8iYy8nHU0HYT99wacJCzfDcnvYjSZxHFKxuRsOibDHXuejj1m014jPQRJjLpL2xgf9GGrHLaP&#10;NMjzWJVcYATV7lkejOvQTy39CoScz1MYjZCFsDT3VsTkkafI48PuEZwdVBPoBW7xMElQvBFPHxtv&#10;GpxvAqomKeuF10HnNH5Jm8OvIs73sZ2iXn5os78AAAD//wMAUEsDBBQABgAIAAAAIQBn2F+E3gAA&#10;AAgBAAAPAAAAZHJzL2Rvd25yZXYueG1sTI/BbsIwEETvlfgHa5F6Kw6okCiNgxACCantAYp6NvGS&#10;pI3XUeyE9O+7PdHj7Ixm32Tr0TZiwM7XjhTMZxEIpMKZmkoF54/9UwLCB01GN45QwQ96WOeTh0yn&#10;xt3oiMMplIJLyKdaQRVCm0rpiwqt9jPXIrF3dZ3VgWVXStPpG5fbRi6iaCWtrok/VLrFbYXF96m3&#10;CjbHcvn2+Yrx1+AP5tof6t35favU43TcvIAIOIZ7GP7wGR1yZrq4nowXDeslBxUs4jkItp+TiKdd&#10;+J7EK5B5Jv8PyH8BAAD//wMAUEsBAi0AFAAGAAgAAAAhALaDOJL+AAAA4QEAABMAAAAAAAAAAAAA&#10;AAAAAAAAAFtDb250ZW50X1R5cGVzXS54bWxQSwECLQAUAAYACAAAACEAOP0h/9YAAACUAQAACwAA&#10;AAAAAAAAAAAAAAAvAQAAX3JlbHMvLnJlbHNQSwECLQAUAAYACAAAACEAs0heencCAAAYBQAADgAA&#10;AAAAAAAAAAAAAAAuAgAAZHJzL2Uyb0RvYy54bWxQSwECLQAUAAYACAAAACEAZ9hfhN4AAAAIAQAA&#10;DwAAAAAAAAAAAAAAAADR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 w:rsidR="00206821">
        <w:rPr>
          <w:rFonts w:ascii="Arial" w:hAnsi="Arial" w:cs="Arial"/>
          <w:lang w:val="fr-CA"/>
        </w:rPr>
        <w:t>Adresse</w:t>
      </w:r>
      <w:r w:rsidR="00247CAF" w:rsidRPr="00456B3B">
        <w:rPr>
          <w:rFonts w:ascii="Arial" w:hAnsi="Arial" w:cs="Arial"/>
          <w:lang w:val="fr-CA"/>
        </w:rPr>
        <w:tab/>
      </w:r>
      <w:r w:rsidR="00247CAF" w:rsidRPr="00456B3B">
        <w:rPr>
          <w:rFonts w:ascii="Arial" w:hAnsi="Arial" w:cs="Arial"/>
          <w:lang w:val="fr-CA"/>
        </w:rPr>
        <w:tab/>
      </w:r>
      <w:r w:rsidR="00247CAF" w:rsidRPr="00456B3B">
        <w:rPr>
          <w:rFonts w:ascii="Arial" w:hAnsi="Arial" w:cs="Arial"/>
          <w:lang w:val="fr-CA"/>
        </w:rPr>
        <w:tab/>
      </w:r>
      <w:r w:rsidR="006F4C1B">
        <w:rPr>
          <w:rFonts w:ascii="Arial" w:hAnsi="Arial" w:cs="Arial"/>
          <w:lang w:val="fr-CA"/>
        </w:rPr>
        <w:t>Les deux</w:t>
      </w:r>
    </w:p>
    <w:p w:rsidR="002C416C" w:rsidRDefault="002C416C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r w:rsidRPr="00456B3B">
        <w:rPr>
          <w:rFonts w:ascii="Arial" w:eastAsia="Times New Roman" w:hAnsi="Arial" w:cs="Arial"/>
          <w:color w:val="000000"/>
          <w:lang w:val="fr-CA" w:eastAsia="en-CA"/>
        </w:rPr>
        <w:tab/>
      </w:r>
    </w:p>
    <w:p w:rsidR="00206821" w:rsidRDefault="00206821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:rsidR="00206821" w:rsidRDefault="00206821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:rsidR="00206821" w:rsidRPr="00456B3B" w:rsidRDefault="00206821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hAnsi="Arial" w:cs="Arial"/>
          <w:b/>
          <w:lang w:val="fr-CA"/>
        </w:rPr>
      </w:pPr>
    </w:p>
    <w:p w:rsidR="002C416C" w:rsidRPr="00456B3B" w:rsidRDefault="009A469D" w:rsidP="006F4C1B">
      <w:pPr>
        <w:ind w:right="-421"/>
        <w:rPr>
          <w:rFonts w:ascii="Arial" w:hAnsi="Arial" w:cs="Arial"/>
          <w:b/>
          <w:lang w:val="fr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283210</wp:posOffset>
                </wp:positionV>
                <wp:extent cx="6029325" cy="3027680"/>
                <wp:effectExtent l="0" t="0" r="28575" b="203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302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B0F56" id="Rectangle 20" o:spid="_x0000_s1026" style="position:absolute;margin-left:5.25pt;margin-top:22.3pt;width:474.75pt;height:23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KaewIAABoFAAAOAAAAZHJzL2Uyb0RvYy54bWysVE1vGyEQvVfqf0Dcm11vvldZR1YiV5Ws&#10;JEpS5TxhWXtVFihgr91f3wdeJ87HqSoHBMwwM+/xhovLdafYSjrfGl3x0UHOmdTC1K2eV/zn4/Tb&#10;GWc+kK5JGS0rvpGeX46/frnobSkLszCqlo4hiPZlbyu+CMGWWebFQnbkD4yVGsbGuI4Ctm6e1Y56&#10;RO9UVuT5SdYbV1tnhPQep9dbIx+n+E0jRbhtGi8DUxVHbSHNLs3Pcc7GF1TOHdlFK4Yy6B+q6KjV&#10;SPoS6poCsaVrP4TqWuGMN004EKbLTNO0QiYMQDPK36F5WJCVCQvI8faFJv//woqb1Z1jbV3xAvRo&#10;6vBG92CN9FxJhjMQ1Ftfwu/B3rkI0duZEb88DNkbS9z4wWfduC76AiBbJ7Y3L2zLdWAChyd5cX5Y&#10;HHMmYDvMi9OTs5Quo3J33TofvkvTsbiouENhiWVazXyIBVC5c0mVGdXW01aptNn4K+XYivDyEExt&#10;es4U+YDDik/TiOAQwu9fU5r1EHJxmoMPQZBkoyhg2VmQ5PWcM1JzaF0El2p5c9t/SPoIuHuJ8zQ+&#10;SxyBXJNfbCtOUQc3pSMemdQ84H7lOq6eTb3BKzqzlbe3Ytoi2gxo78hBz4CCHg23mBplgM8MK84W&#10;xv357Dz6Q2awctajP4D995KcBJYfGgI8Hx0dxYZKm6Pj0ygft2953rfoZXdl8BAj/AZWpGX0D2q3&#10;bJzpntDKk5gVJtICubcsD5ursO1bfAZCTibJDU1kKcz0gxUxeOQp8vi4fiJnB9UEvMCN2fUSle/E&#10;s/WNN7WZLINp2qSsV14HnaMBk1qGzyJ2+P4+eb1+aeO/AAAA//8DAFBLAwQUAAYACAAAACEA90DI&#10;9d8AAAAJAQAADwAAAGRycy9kb3ducmV2LnhtbEyPQUvDQBSE74L/YXmCN7tpSaKN2ZRSFAraQ2vp&#10;eZt9TaLZtyG7SeO/93nS4zDDzDf5arKtGLH3jSMF81kEAql0pqFKwfHj9eEJhA+ajG4doYJv9LAq&#10;bm9ynRl3pT2Oh1AJLiGfaQV1CF0mpS9rtNrPXIfE3sX1VgeWfSVNr69cblu5iKJUWt0QL9S6w02N&#10;5ddhsArW+yp5P73h4+fot+YybJuX426j1P3dtH4GEXAKf2H4xWd0KJjp7AYyXrSso4STCuI4BcH+&#10;Mo3421lBspjHIItc/n9Q/AAAAP//AwBQSwECLQAUAAYACAAAACEAtoM4kv4AAADhAQAAEwAAAAAA&#10;AAAAAAAAAAAAAAAAW0NvbnRlbnRfVHlwZXNdLnhtbFBLAQItABQABgAIAAAAIQA4/SH/1gAAAJQB&#10;AAALAAAAAAAAAAAAAAAAAC8BAABfcmVscy8ucmVsc1BLAQItABQABgAIAAAAIQAUo3KaewIAABoF&#10;AAAOAAAAAAAAAAAAAAAAAC4CAABkcnMvZTJvRG9jLnhtbFBLAQItABQABgAIAAAAIQD3QMj13wAA&#10;AAkBAAAPAAAAAAAAAAAAAAAAANU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 w:rsidR="006F4C1B">
        <w:rPr>
          <w:rFonts w:ascii="Arial" w:hAnsi="Arial" w:cs="Arial"/>
          <w:b/>
          <w:lang w:val="fr-CA"/>
        </w:rPr>
        <w:t>Étape</w:t>
      </w:r>
      <w:r w:rsidR="002C416C" w:rsidRPr="00456B3B">
        <w:rPr>
          <w:rFonts w:ascii="Arial" w:hAnsi="Arial" w:cs="Arial"/>
          <w:b/>
          <w:lang w:val="fr-CA"/>
        </w:rPr>
        <w:t xml:space="preserve"> </w:t>
      </w:r>
      <w:r w:rsidR="00B903E4" w:rsidRPr="00456B3B">
        <w:rPr>
          <w:rFonts w:ascii="Arial" w:hAnsi="Arial" w:cs="Arial"/>
          <w:b/>
          <w:lang w:val="fr-CA"/>
        </w:rPr>
        <w:t>2</w:t>
      </w:r>
      <w:r w:rsidR="002C416C" w:rsidRPr="00456B3B">
        <w:rPr>
          <w:rFonts w:ascii="Arial" w:hAnsi="Arial" w:cs="Arial"/>
          <w:b/>
          <w:lang w:val="fr-CA"/>
        </w:rPr>
        <w:t xml:space="preserve"> </w:t>
      </w:r>
      <w:r w:rsidR="006F4C1B">
        <w:rPr>
          <w:rFonts w:ascii="Arial" w:hAnsi="Arial" w:cs="Arial"/>
          <w:b/>
          <w:lang w:val="fr-CA"/>
        </w:rPr>
        <w:t>–</w:t>
      </w:r>
      <w:r w:rsidR="002C416C" w:rsidRPr="00456B3B">
        <w:rPr>
          <w:rFonts w:ascii="Arial" w:hAnsi="Arial" w:cs="Arial"/>
          <w:b/>
          <w:lang w:val="fr-CA"/>
        </w:rPr>
        <w:t xml:space="preserve"> </w:t>
      </w:r>
      <w:r w:rsidR="006F4C1B">
        <w:rPr>
          <w:rFonts w:ascii="Arial" w:hAnsi="Arial" w:cs="Arial"/>
          <w:b/>
          <w:lang w:val="fr-CA"/>
        </w:rPr>
        <w:t>Veuillez inclure une courte biographie</w:t>
      </w:r>
      <w:r w:rsidR="002C416C" w:rsidRPr="00456B3B">
        <w:rPr>
          <w:rFonts w:ascii="Arial" w:hAnsi="Arial" w:cs="Arial"/>
          <w:b/>
          <w:lang w:val="fr-CA"/>
        </w:rPr>
        <w:t xml:space="preserve"> (200 </w:t>
      </w:r>
      <w:r w:rsidR="006F4C1B">
        <w:rPr>
          <w:rFonts w:ascii="Arial" w:hAnsi="Arial" w:cs="Arial"/>
          <w:b/>
          <w:lang w:val="fr-CA"/>
        </w:rPr>
        <w:t>mots ou moins</w:t>
      </w:r>
      <w:r w:rsidR="002C416C" w:rsidRPr="00456B3B">
        <w:rPr>
          <w:rFonts w:ascii="Arial" w:hAnsi="Arial" w:cs="Arial"/>
          <w:b/>
          <w:lang w:val="fr-CA"/>
        </w:rPr>
        <w:t>)</w:t>
      </w:r>
      <w:r w:rsidR="00CD18C8" w:rsidRPr="00456B3B">
        <w:rPr>
          <w:rFonts w:ascii="Arial" w:hAnsi="Arial" w:cs="Arial"/>
          <w:b/>
          <w:lang w:val="fr-CA"/>
        </w:rPr>
        <w:t xml:space="preserve"> </w:t>
      </w:r>
      <w:r w:rsidR="00CD18C8" w:rsidRPr="00456B3B">
        <w:rPr>
          <w:rFonts w:ascii="Arial" w:hAnsi="Arial" w:cs="Arial"/>
          <w:b/>
          <w:highlight w:val="yellow"/>
          <w:lang w:val="fr-CA"/>
        </w:rPr>
        <w:t>O</w:t>
      </w:r>
      <w:r w:rsidR="006F4C1B">
        <w:rPr>
          <w:rFonts w:ascii="Arial" w:hAnsi="Arial" w:cs="Arial"/>
          <w:b/>
          <w:highlight w:val="yellow"/>
          <w:lang w:val="fr-CA"/>
        </w:rPr>
        <w:t>U JOINDRE UN C.V.</w:t>
      </w:r>
    </w:p>
    <w:p w:rsidR="002C416C" w:rsidRPr="00456B3B" w:rsidRDefault="002C416C" w:rsidP="002C416C">
      <w:pPr>
        <w:rPr>
          <w:rFonts w:ascii="Arial" w:hAnsi="Arial" w:cs="Arial"/>
          <w:b/>
          <w:lang w:val="fr-CA"/>
        </w:rPr>
      </w:pPr>
    </w:p>
    <w:p w:rsidR="002C416C" w:rsidRPr="00456B3B" w:rsidRDefault="002C416C" w:rsidP="002C416C">
      <w:pPr>
        <w:rPr>
          <w:rFonts w:ascii="Arial" w:hAnsi="Arial" w:cs="Arial"/>
          <w:b/>
          <w:lang w:val="fr-CA"/>
        </w:rPr>
      </w:pPr>
    </w:p>
    <w:p w:rsidR="002C416C" w:rsidRPr="00456B3B" w:rsidRDefault="002C416C" w:rsidP="002C416C">
      <w:pPr>
        <w:rPr>
          <w:rFonts w:ascii="Arial" w:hAnsi="Arial" w:cs="Arial"/>
          <w:b/>
          <w:lang w:val="fr-CA"/>
        </w:rPr>
      </w:pPr>
    </w:p>
    <w:p w:rsidR="003A714F" w:rsidRPr="00456B3B" w:rsidRDefault="003A714F" w:rsidP="00CD18C8">
      <w:pPr>
        <w:rPr>
          <w:rFonts w:ascii="Arial" w:hAnsi="Arial" w:cs="Arial"/>
          <w:b/>
          <w:lang w:val="fr-CA"/>
        </w:rPr>
      </w:pPr>
    </w:p>
    <w:p w:rsidR="003A714F" w:rsidRPr="00456B3B" w:rsidRDefault="003A714F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CD18C8" w:rsidRPr="00456B3B" w:rsidRDefault="009A469D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299085</wp:posOffset>
                </wp:positionV>
                <wp:extent cx="6029325" cy="25527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383C1" id="Rectangle 21" o:spid="_x0000_s1026" style="position:absolute;margin-left:.75pt;margin-top:23.55pt;width:474.75pt;height:20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v2ewIAABoFAAAOAAAAZHJzL2Uyb0RvYy54bWysVE1v2zAMvQ/YfxB0X+14TbsadYqgRYYB&#10;QVu0HXpmZTkxJkuapMTJfv2eFKdNP07DfBBEkSL5nh59frHpFFtL51ujKz46yjmTWpi61YuK/3yY&#10;ffnGmQ+ka1JGy4pvpecXk8+fzntbysIsjaqlY0iifdnbii9DsGWWebGUHfkjY6WGszGuowDTLbLa&#10;UY/sncqKPD/JeuNq64yQ3uP0aufkk5S/aaQIN03jZWCq4ugtpNWl9Smu2eScyoUju2zF0Ab9Qxcd&#10;tRpFn1NdUSC2cu27VF0rnPGmCUfCdJlpmlbIhAFoRvkbNPdLsjJhATnePtPk/19acb2+daytK16M&#10;ONPU4Y3uwBrphZIMZyCot75E3L29dRGit3Mjfnk4sleeaPghZtO4LsYCINsktrfPbMtNYAKHJ3lx&#10;9rUYcybgK8bj4jRP75FRub9unQ/fpelY3FTcobHEMq3nPsQGqNyHpM6MautZq1Qytv5SObYmvDwE&#10;U5ueM0U+4LDis/RFcEjhD68pzXoIOTXDBEGSjaKAJjsLkrxecEZqAa2L4FIvr277d0UfAPegcJ6+&#10;jwpHIFfkl7uOU9YhTOmIRyY1D7hfuI67J1Nv8YrO7OTtrZi1yDYH2lty0DOUjxkNN1gaZYDPDDvO&#10;lsb9+eg8xkNm8HLWYz6A/feKnASWHxoCPBsdH8eBSsbx+LSA4Q49T4ceveouDR4CGkN3aRvjg9pv&#10;G2e6R4zyNFaFi7RA7R3Lg3EZdnOLn4GQ02kKwxBZCnN9b0VMHnmKPD5sHsnZQTUBL3Bt9rNE5Rvx&#10;7GLjTW2mq2CaNinrhddB5xjApJbhZxEn/NBOUS+/tMlfAAAA//8DAFBLAwQUAAYACAAAACEA4XiJ&#10;A94AAAAIAQAADwAAAGRycy9kb3ducmV2LnhtbEyPQU/CQBCF7yb8h82QeJNtCRWp3RJCNCFRDiDx&#10;vHSHttKdbbrbUv+940mPb97Lm+9l69E2YsDO144UxLMIBFLhTE2lgtPH68MTCB80Gd04QgXf6GGd&#10;T+4ynRp3owMOx1AKLiGfagVVCG0qpS8qtNrPXIvE3sV1VgeWXSlNp29cbhs5j6JHaXVN/KHSLW4r&#10;LK7H3irYHMrk/fMNl1+D35lLv6tfTvutUvfTcfMMIuAY/sLwi8/okDPT2fVkvGhYJxxUsFjGINhe&#10;JTFPO/NhsYpB5pn8PyD/AQAA//8DAFBLAQItABQABgAIAAAAIQC2gziS/gAAAOEBAAATAAAAAAAA&#10;AAAAAAAAAAAAAABbQ29udGVudF9UeXBlc10ueG1sUEsBAi0AFAAGAAgAAAAhADj9If/WAAAAlAEA&#10;AAsAAAAAAAAAAAAAAAAALwEAAF9yZWxzLy5yZWxzUEsBAi0AFAAGAAgAAAAhAH+eC/Z7AgAAGgUA&#10;AA4AAAAAAAAAAAAAAAAALgIAAGRycy9lMm9Eb2MueG1sUEsBAi0AFAAGAAgAAAAhAOF4iQPeAAAA&#10;CAEAAA8AAAAAAAAAAAAAAAAA1Q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 w:rsidR="006F4C1B">
        <w:rPr>
          <w:rFonts w:ascii="Arial" w:hAnsi="Arial" w:cs="Arial"/>
          <w:b/>
          <w:lang w:val="fr-CA"/>
        </w:rPr>
        <w:t>Étape</w:t>
      </w:r>
      <w:r w:rsidR="00AA2B65">
        <w:rPr>
          <w:rFonts w:ascii="Arial" w:hAnsi="Arial" w:cs="Arial"/>
          <w:b/>
          <w:lang w:val="fr-CA"/>
        </w:rPr>
        <w:t xml:space="preserve"> 3</w:t>
      </w:r>
      <w:r w:rsidR="002C416C" w:rsidRPr="00456B3B">
        <w:rPr>
          <w:rFonts w:ascii="Arial" w:hAnsi="Arial" w:cs="Arial"/>
          <w:b/>
          <w:lang w:val="fr-CA"/>
        </w:rPr>
        <w:t xml:space="preserve"> </w:t>
      </w:r>
      <w:r w:rsidR="006F4C1B">
        <w:rPr>
          <w:rFonts w:ascii="Arial" w:hAnsi="Arial" w:cs="Arial"/>
          <w:b/>
          <w:lang w:val="fr-CA"/>
        </w:rPr>
        <w:t>–</w:t>
      </w:r>
      <w:r w:rsidR="002C416C" w:rsidRPr="00456B3B">
        <w:rPr>
          <w:rFonts w:ascii="Arial" w:hAnsi="Arial" w:cs="Arial"/>
          <w:b/>
          <w:lang w:val="fr-CA"/>
        </w:rPr>
        <w:t xml:space="preserve"> </w:t>
      </w:r>
      <w:r w:rsidR="006F4C1B">
        <w:rPr>
          <w:rFonts w:ascii="Arial" w:hAnsi="Arial" w:cs="Arial"/>
          <w:b/>
          <w:lang w:val="fr-CA"/>
        </w:rPr>
        <w:t>Décrivez votre expérience professionnelle</w:t>
      </w:r>
      <w:r w:rsidR="002C416C" w:rsidRPr="00456B3B">
        <w:rPr>
          <w:rFonts w:ascii="Arial" w:hAnsi="Arial" w:cs="Arial"/>
          <w:b/>
          <w:lang w:val="fr-CA"/>
        </w:rPr>
        <w:t xml:space="preserve"> </w:t>
      </w:r>
      <w:r w:rsidR="006F4C1B" w:rsidRPr="00456B3B">
        <w:rPr>
          <w:rFonts w:ascii="Arial" w:hAnsi="Arial" w:cs="Arial"/>
          <w:b/>
          <w:highlight w:val="yellow"/>
          <w:lang w:val="fr-CA"/>
        </w:rPr>
        <w:t>O</w:t>
      </w:r>
      <w:r w:rsidR="006F4C1B">
        <w:rPr>
          <w:rFonts w:ascii="Arial" w:hAnsi="Arial" w:cs="Arial"/>
          <w:b/>
          <w:highlight w:val="yellow"/>
          <w:lang w:val="fr-CA"/>
        </w:rPr>
        <w:t>U JOINDRE UN C.V.</w:t>
      </w:r>
      <w:r w:rsidR="00CD18C8" w:rsidRPr="00456B3B">
        <w:rPr>
          <w:rFonts w:ascii="Arial" w:eastAsia="Times New Roman" w:hAnsi="Arial" w:cs="Arial"/>
          <w:noProof/>
          <w:color w:val="000000"/>
          <w:lang w:val="fr-CA" w:eastAsia="en-CA"/>
        </w:rPr>
        <w:t xml:space="preserve"> </w:t>
      </w: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CD18C8" w:rsidRPr="00456B3B" w:rsidRDefault="00CD18C8" w:rsidP="00CD18C8">
      <w:pPr>
        <w:rPr>
          <w:rFonts w:ascii="Arial" w:eastAsia="Times New Roman" w:hAnsi="Arial" w:cs="Arial"/>
          <w:noProof/>
          <w:color w:val="000000"/>
          <w:lang w:val="fr-CA" w:eastAsia="en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B903E4" w:rsidRPr="00456B3B" w:rsidRDefault="00B903E4" w:rsidP="00CD18C8">
      <w:pPr>
        <w:rPr>
          <w:rFonts w:ascii="Arial" w:hAnsi="Arial" w:cs="Arial"/>
          <w:b/>
          <w:lang w:val="fr-CA"/>
        </w:rPr>
      </w:pPr>
    </w:p>
    <w:p w:rsidR="004A0E75" w:rsidRPr="00456B3B" w:rsidRDefault="006F4C1B" w:rsidP="00CD18C8">
      <w:pPr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Étape</w:t>
      </w:r>
      <w:r w:rsidR="00AA2B65">
        <w:rPr>
          <w:rFonts w:ascii="Arial" w:hAnsi="Arial" w:cs="Arial"/>
          <w:b/>
          <w:lang w:val="fr-CA"/>
        </w:rPr>
        <w:t xml:space="preserve"> 4</w:t>
      </w:r>
      <w:r w:rsidR="00CD18C8" w:rsidRPr="00456B3B">
        <w:rPr>
          <w:rFonts w:ascii="Arial" w:hAnsi="Arial" w:cs="Arial"/>
          <w:b/>
          <w:lang w:val="fr-CA"/>
        </w:rPr>
        <w:t xml:space="preserve"> – </w:t>
      </w:r>
      <w:r w:rsidR="004A0E75" w:rsidRPr="00456B3B">
        <w:rPr>
          <w:rFonts w:ascii="Arial" w:hAnsi="Arial" w:cs="Arial"/>
          <w:b/>
          <w:lang w:val="fr-CA"/>
        </w:rPr>
        <w:t>Confirm</w:t>
      </w:r>
      <w:r>
        <w:rPr>
          <w:rFonts w:ascii="Arial" w:hAnsi="Arial" w:cs="Arial"/>
          <w:b/>
          <w:lang w:val="fr-CA"/>
        </w:rPr>
        <w:t>ation et signature</w:t>
      </w:r>
    </w:p>
    <w:p w:rsidR="004A0E75" w:rsidRPr="00456B3B" w:rsidRDefault="006F4C1B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CA"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fr-CA" w:eastAsia="en-CA"/>
        </w:rPr>
        <w:t>Je suis une personne qui :</w:t>
      </w:r>
      <w:r w:rsidR="004A0E75" w:rsidRPr="00456B3B">
        <w:rPr>
          <w:rFonts w:ascii="Arial" w:eastAsia="Times New Roman" w:hAnsi="Arial" w:cs="Arial"/>
          <w:color w:val="000000"/>
          <w:sz w:val="20"/>
          <w:szCs w:val="20"/>
          <w:lang w:val="fr-CA" w:eastAsia="en-CA"/>
        </w:rPr>
        <w:t xml:space="preserve"> </w:t>
      </w:r>
    </w:p>
    <w:p w:rsidR="004A0E75" w:rsidRPr="00456B3B" w:rsidRDefault="009A469D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165735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098B" id="Rectangle 9" o:spid="_x0000_s1026" style="position:absolute;margin-left:6pt;margin-top:13.05pt;width:14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5HlAIAAKcFAAAOAAAAZHJzL2Uyb0RvYy54bWysVEtv2zAMvg/YfxB0X20H6SNGnSJIkWFA&#10;0BZ9oGdFlhKjsqhJSpzs14+SH027YIdhF0EUPz4+iuT1zb5WZCesq0AXNDtLKRGaQ1npdUFfnhff&#10;rihxnumSKdCioAfh6M3065frxuRiBBtQpbAEnWiXN6agG+9NniSOb0TN3BkYoVEpwdbMo2jXSWlZ&#10;g95rlYzS9CJpwJbGAhfO4ettq6TT6F9Kwf29lE54ogqKufl42niuwplMr1m+tsxsKt6lwf4hi5pV&#10;GoMOrm6ZZ2Rrqz9c1RW34ED6Mw51AlJWXEQOyCZLP7F52jAjIhcsjjNDmdz/c8vvdg+WVGVBJ5Ro&#10;VuMXPWLRmF4rQSahPI1xOaKezIMNBJ1ZAn9zqEg+aILgOsxe2jpgkR7Zx1ofhlqLvSccH7OrdHJ5&#10;TglHVTYeXeE9+GR5b2ys898F1CRcCmoxq1hhtls630J7SMwLVFUuKqWiENpHzJUlO4Yfv1pnnXN3&#10;jFKaNBh8dJmm0fMHZezAdxd+f8IFZqt0V4iWe6yCPygRslD6UUisLbIdtQE+psU4F9pfdKlFdDCT&#10;SGIwzE4ZKt8n02GDmYjdPhh2lP4WcbCIUUH7wbiuNNhTkcu3IXKL79m3nAP9FZQHbCkL7aw5wxcV&#10;/uCSOf/ALA4XjiEuDH+Ph1SAPwDdjZIN2F+n3gMeex61lDQ4rAV1P7fMCkrUD43TMMnG4zDdURif&#10;X45QsMea1bFGb+s5YFtkuJoMj9eA96q/Sgv1K+6VWYiKKqY5xi4o97YX5r5dIriZuJjNIgwn2jC/&#10;1E+GB+ehqqFDn/evzJqujT32/x30g83yT93cYoOlhtnWg6xiq7/Xtas3boM4LN3mCuvmWI6o9/06&#10;/Q0AAP//AwBQSwMEFAAGAAgAAAAhACbvSYfYAAAABwEAAA8AAABkcnMvZG93bnJldi54bWxMj8FO&#10;w0AMRO9I/MPKSNzoplEJVcimAiROcGnLB7hZk0RkvVHWbcLfY05wGo3GmnmudksYzIWm1Ed2sF5l&#10;YIib6HtuHXwcX++2YJIgexwik4NvSrCrr68qLH2ceU+Xg7RGSziV6KATGUtrU9NRwLSKI7Fmn3EK&#10;KGqn1voJZy0Pg82zrLABe9aFDkd66aj5OpyDA2kxew/H+Iyb/TwixzeS5sG525vl6RGM0CJ/x/CL&#10;r+hQK9MpntknM6jP9RVxkBdrMJpvsnswJ9VtAbau7H/++gcAAP//AwBQSwECLQAUAAYACAAAACEA&#10;toM4kv4AAADhAQAAEwAAAAAAAAAAAAAAAAAAAAAAW0NvbnRlbnRfVHlwZXNdLnhtbFBLAQItABQA&#10;BgAIAAAAIQA4/SH/1gAAAJQBAAALAAAAAAAAAAAAAAAAAC8BAABfcmVscy8ucmVsc1BLAQItABQA&#10;BgAIAAAAIQCk8P5HlAIAAKcFAAAOAAAAAAAAAAAAAAAAAC4CAABkcnMvZTJvRG9jLnhtbFBLAQIt&#10;ABQABgAIAAAAIQAm70mH2AAAAAcBAAAPAAAAAAAAAAAAAAAAAO4EAABkcnMvZG93bnJldi54bWxQ&#10;SwUGAAAAAAQABADzAAAA8wUAAAAA&#10;" fillcolor="white [3212]" strokecolor="black [3213]" strokeweight="1pt">
                <v:path arrowok="t"/>
              </v:rect>
            </w:pict>
          </mc:Fallback>
        </mc:AlternateContent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proofErr w:type="gramStart"/>
      <w:r w:rsidR="006F4C1B">
        <w:rPr>
          <w:rFonts w:ascii="Arial" w:eastAsia="Times New Roman" w:hAnsi="Arial" w:cs="Arial"/>
          <w:color w:val="000000"/>
          <w:lang w:val="fr-CA" w:eastAsia="en-CA"/>
        </w:rPr>
        <w:t>est</w:t>
      </w:r>
      <w:proofErr w:type="gramEnd"/>
      <w:r w:rsidR="006F4C1B">
        <w:rPr>
          <w:rFonts w:ascii="Arial" w:eastAsia="Times New Roman" w:hAnsi="Arial" w:cs="Arial"/>
          <w:color w:val="000000"/>
          <w:lang w:val="fr-CA" w:eastAsia="en-CA"/>
        </w:rPr>
        <w:t xml:space="preserve"> âgée d’au moins 18 ans.</w:t>
      </w:r>
    </w:p>
    <w:p w:rsidR="004A0E75" w:rsidRPr="00456B3B" w:rsidRDefault="009A469D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147955</wp:posOffset>
                </wp:positionV>
                <wp:extent cx="180975" cy="1428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87600" id="Rectangle 14" o:spid="_x0000_s1026" style="position:absolute;margin-left:6pt;margin-top:11.65pt;width:14.2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W+dwIAABgFAAAOAAAAZHJzL2Uyb0RvYy54bWysVE1v2zAMvQ/YfxB0X+0E6doGdYqgRYYB&#10;QVssHXpmZTk2JkuapMTJfv2eZKdNP07DdBBIkSL5qEddXu1axbbS+cbogo9Ocs6kFqZs9LrgPx8W&#10;X84584F0ScpoWfC99Pxq9vnTZWencmxqo0rpGIJoP+1swesQ7DTLvKhlS/7EWKlhrIxrKUB166x0&#10;1CF6q7Jxnn/NOuNK64yQ3uP0pjfyWYpfVVKEu6ryMjBVcNQW0u7S/hT3bHZJ07UjWzdiKIP+oYqW&#10;Go2kz6FuKBDbuOZdqLYRznhThRNh2sxUVSNkwgA0o/wNmlVNViYsaI63z23y/y+suN3eO9aUeLsJ&#10;Z5pavNEPdI30WkmGMzSos34Kv5W9dxGit0sjfnkYsleWqPjBZ1e5NvoCINulbu+fuy13gQkcjs7z&#10;i7NTzgRMo8n4HHKMSdPDZet8+CZNy6JQcIeyUo9pu/Shdz24pLqMaspFo1RS9v5aObYlvDvoUpqO&#10;M0U+4LDgi7SGbP74mtKsQzXjsxxkEQRCVooCxNaiRV6vOSO1BtNFcKmWV7f9u6QPAHuUOE/ro8QR&#10;yA35uq84RR3clI54ZOLygPul01F6MuUeb+hMT25vxaJBtCXQ3pMDmwEFExrusFXKAJ8ZJM5q4/58&#10;dB79QTJYOeswHcD+e0NOAst3DfpdjCaTOE5JmZyejaG4Y8vTsUVv2muDhxjhL7AiidE/qINYOdM+&#10;YpDnMStMpAVy910elOvQTy2+AiHn8+SGEbIUlnplRQwe+xT7+LB7JGcH1gS8wK05TBJN35Cn9403&#10;tZlvgqmaxKyXvg4sx/glbg5fRZzvYz15vXxos78AAAD//wMAUEsDBBQABgAIAAAAIQDSO4nW3gAA&#10;AAcBAAAPAAAAZHJzL2Rvd25yZXYueG1sTI9BT8JAEIXvJvyHzZB4ky3FKindEkI0IVEPIPG8dIe2&#10;0J1tuttS/73jSU8vL2/y3jfZerSNGLDztSMF81kEAqlwpqZSwfHz9WEJwgdNRjeOUME3eljnk7tM&#10;p8bdaI/DIZSCS8inWkEVQptK6YsKrfYz1yJxdnad1YFtV0rT6RuX20bGUfQkra6JFyrd4rbC4nro&#10;rYLNvkzev97w+TL4nTn3u/rl+LFV6n46blYgAo7h7xh+8RkdcmY6uZ6MFw37mF8JCuLFAgTnj1EC&#10;4sSaLEHmmfzPn/8AAAD//wMAUEsBAi0AFAAGAAgAAAAhALaDOJL+AAAA4QEAABMAAAAAAAAAAAAA&#10;AAAAAAAAAFtDb250ZW50X1R5cGVzXS54bWxQSwECLQAUAAYACAAAACEAOP0h/9YAAACUAQAACwAA&#10;AAAAAAAAAAAAAAAvAQAAX3JlbHMvLnJlbHNQSwECLQAUAAYACAAAACEAUFOlvncCAAAYBQAADgAA&#10;AAAAAAAAAAAAAAAuAgAAZHJzL2Uyb0RvYy54bWxQSwECLQAUAAYACAAAACEA0juJ1t4AAAAHAQAA&#10;DwAAAAAAAAAAAAAAAADRBAAAZHJzL2Rvd25yZXYueG1sUEsFBgAAAAAEAAQA8wAAANwFAAAAAA==&#10;" fillcolor="window" strokecolor="windowText" strokeweight="1pt">
                <v:path arrowok="t"/>
              </v:rect>
            </w:pict>
          </mc:Fallback>
        </mc:AlternateContent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proofErr w:type="gramStart"/>
      <w:r w:rsidR="006F4C1B">
        <w:rPr>
          <w:rFonts w:ascii="Arial" w:eastAsia="Times New Roman" w:hAnsi="Arial" w:cs="Arial"/>
          <w:color w:val="000000"/>
          <w:lang w:val="fr-CA" w:eastAsia="en-CA"/>
        </w:rPr>
        <w:t>a</w:t>
      </w:r>
      <w:proofErr w:type="gramEnd"/>
      <w:r w:rsidR="006F4C1B">
        <w:rPr>
          <w:rFonts w:ascii="Arial" w:eastAsia="Times New Roman" w:hAnsi="Arial" w:cs="Arial"/>
          <w:color w:val="000000"/>
          <w:lang w:val="fr-CA" w:eastAsia="en-CA"/>
        </w:rPr>
        <w:t xml:space="preserve"> le pouvoir de passer un contrat selon la loi.</w:t>
      </w:r>
    </w:p>
    <w:p w:rsidR="004A0E75" w:rsidRPr="00456B3B" w:rsidRDefault="009A469D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147955</wp:posOffset>
                </wp:positionV>
                <wp:extent cx="180975" cy="14287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D2218" id="Rectangle 18" o:spid="_x0000_s1026" style="position:absolute;margin-left:6pt;margin-top:11.65pt;width:14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0TPdgIAABgFAAAOAAAAZHJzL2Uyb0RvYy54bWysVE1v2zAMvQ/YfxB0X+0E6doGdYqgRYYB&#10;QVssHXpmZTk2JkuapMTJfv2eZKdNP07DfDBIkSL5yEddXu1axbbS+cbogo9Ocs6kFqZs9LrgPx8W&#10;X84584F0ScpoWfC99Pxq9vnTZWencmxqo0rpGIJoP+1swesQ7DTLvKhlS/7EWKlhrIxrKUB166x0&#10;1CF6q7Jxnn/NOuNK64yQ3uP0pjfyWYpfVVKEu6ryMjBVcNQW0t+l/1P8Z7NLmq4d2boRQxn0D1W0&#10;1GgkfQ51Q4HYxjXvQrWNcMabKpwI02amqhohEwagGeVv0KxqsjJhQXO8fW6T/39hxe323rGmxOww&#10;KU0tZvQDXSO9VpLhDA3qrJ/Cb2XvXYTo7dKIXx6G7JUlKn7w2VWujb4AyHap2/vnbstdYAKHo/P8&#10;4uyUMwHTaDI+hxxj0vRw2TofvknTsigU3KGs1GPaLn3oXQ8uqS6jmnLRKJWUvb9Wjm0JcwddStNx&#10;psgHHBZ8kb4hmz++pjTrUM34LAdZBIGQlaIAsbVokddrzkitwXQRXKrl1W3/LukDwB4lztP3UeII&#10;5IZ83Vecog5uSkc8MnF5wP3S6Sg9mXKPGTrTk9tbsWgQbQm09+TAZkDBhoY7/CplgM8MEme1cX8+&#10;Oo/+IBmsnHXYDmD/vSEngeW7Bv0uRpNJXKekTE7PxlDcseXp2KI37bXBIEZ4C6xIYvQP6iBWzrSP&#10;WOR5zAoTaYHcfZcH5Tr0W4unQMj5PLlhhSyFpV5ZEYPHPsU+PuweydmBNQETuDWHTaLpG/L0vvGm&#10;NvNNMFWTmPXS14HlWL/EzeGpiPt9rCevlwdt9hcAAP//AwBQSwMEFAAGAAgAAAAhANI7idbeAAAA&#10;BwEAAA8AAABkcnMvZG93bnJldi54bWxMj0FPwkAQhe8m/IfNkHiTLcUqKd0SQjQhUQ8g8bx0h7bQ&#10;nW2621L/veNJTy8vb/LeN9l6tI0YsPO1IwXzWQQCqXCmplLB8fP1YQnCB01GN45QwTd6WOeTu0yn&#10;xt1oj8MhlIJLyKdaQRVCm0rpiwqt9jPXInF2dp3VgW1XStPpG5fbRsZR9CStrokXKt3itsLieuit&#10;gs2+TN6/3vD5MvidOfe7+uX4sVXqfjpuViACjuHvGH7xGR1yZjq5nowXDfuYXwkK4sUCBOePUQLi&#10;xJosQeaZ/M+f/wAAAP//AwBQSwECLQAUAAYACAAAACEAtoM4kv4AAADhAQAAEwAAAAAAAAAAAAAA&#10;AAAAAAAAW0NvbnRlbnRfVHlwZXNdLnhtbFBLAQItABQABgAIAAAAIQA4/SH/1gAAAJQBAAALAAAA&#10;AAAAAAAAAAAAAC8BAABfcmVscy8ucmVsc1BLAQItABQABgAIAAAAIQCj+0TPdgIAABgFAAAOAAAA&#10;AAAAAAAAAAAAAC4CAABkcnMvZTJvRG9jLnhtbFBLAQItABQABgAIAAAAIQDSO4nW3gAAAAcBAAAP&#10;AAAAAAAAAAAAAAAAANAEAABkcnMvZG93bnJldi54bWxQSwUGAAAAAAQABADzAAAA2wUAAAAA&#10;" fillcolor="window" strokecolor="windowText" strokeweight="1pt">
                <v:path arrowok="t"/>
              </v:rect>
            </w:pict>
          </mc:Fallback>
        </mc:AlternateContent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proofErr w:type="gramStart"/>
      <w:r w:rsidR="006F4C1B">
        <w:rPr>
          <w:rFonts w:ascii="Arial" w:eastAsia="Times New Roman" w:hAnsi="Arial" w:cs="Arial"/>
          <w:color w:val="000000"/>
          <w:lang w:val="fr-CA" w:eastAsia="en-CA"/>
        </w:rPr>
        <w:t>n’est</w:t>
      </w:r>
      <w:proofErr w:type="gramEnd"/>
      <w:r w:rsidR="006F4C1B">
        <w:rPr>
          <w:rFonts w:ascii="Arial" w:eastAsia="Times New Roman" w:hAnsi="Arial" w:cs="Arial"/>
          <w:color w:val="000000"/>
          <w:lang w:val="fr-CA" w:eastAsia="en-CA"/>
        </w:rPr>
        <w:t xml:space="preserve"> pas en faillite.</w:t>
      </w:r>
    </w:p>
    <w:p w:rsidR="004A0E75" w:rsidRPr="00456B3B" w:rsidRDefault="009A469D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150495</wp:posOffset>
                </wp:positionV>
                <wp:extent cx="180975" cy="14287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C7E3C" id="Rectangle 19" o:spid="_x0000_s1026" style="position:absolute;margin-left:6pt;margin-top:11.85pt;width:14.2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8EdwIAABgFAAAOAAAAZHJzL2Uyb0RvYy54bWysVE1v2zAMvQ/YfxB0X+0E6doYdYqgRYYB&#10;QVusHXpmZTk2JkuapMTJfv2eFKdNP07DdBBIkSL5qEddXG47xTbS+dboko9Ocs6kFqZq9arkPx8W&#10;X84584F0RcpoWfKd9Pxy9vnTRW8LOTaNUZV0DEG0L3pb8iYEW2SZF43syJ8YKzWMtXEdBahulVWO&#10;ekTvVDbO869Zb1xlnRHSe5xe7418luLXtRThtq69DEyVHLWFtLu0P8U9m11QsXJkm1YMZdA/VNFR&#10;q5H0OdQ1BWJr174L1bXCGW/qcCJMl5m6boVMGIBmlL9Bc9+QlQkLmuPtc5v8/wsrbjZ3jrUV3m7K&#10;maYOb/QDXSO9UpLhDA3qrS/gd2/vXITo7dKIXx6G7JUlKn7w2daui74AyLap27vnbsttYAKHo/N8&#10;enbKmYBpNBmfQ44xqThcts6Hb9J0LAoldygr9Zg2Sx/2rgeXVJdRbbVolUrKzl8pxzaEdwddKtNz&#10;psgHHJZ8kdaQzR9fU5r1qGZ8loMsgkDIWlGA2Fm0yOsVZ6RWYLoILtXy6rZ/l/QBYI8S52l9lDgC&#10;uSbf7CtOUQc3pSMembg84H7pdJSeTLXDGzqzJ7e3YtEi2hJo78iBzYCCCQ232GplgM8MEmeNcX8+&#10;Oo/+IBmsnPWYDmD/vSYngeW7Bv2mo8kkjlNSJqdnYyju2PJ0bNHr7srgIUb4C6xIYvQP6iDWznSP&#10;GOR5zAoTaYHc+y4PylXYTy2+AiHn8+SGEbIUlvreihg89in28WH7SM4OrAl4gRtzmCQq3pBn7xtv&#10;ajNfB1O3iVkvfR1YjvFL3By+ijjfx3ryevnQZn8BAAD//wMAUEsDBBQABgAIAAAAIQDOPq+M3QAA&#10;AAcBAAAPAAAAZHJzL2Rvd25yZXYueG1sTI9BS8NAEIXvgv9hGcGb3RhtKzGbUopCQT20Fs/T7DSJ&#10;ZmdDdpPGf+940tPj8Yb3vslXk2vVSH1oPBu4nSWgiEtvG64MHN6fbx5AhYhssfVMBr4pwKq4vMgx&#10;s/7MOxr3sVJSwiFDA3WMXaZ1KGtyGGa+I5bs5HuHUWxfadvjWcpdq9MkWWiHDctCjR1taiq/9oMz&#10;sN5V89ePF1p+jmFrT8O2eTq8bYy5vprWj6AiTfHvGH7xBR0KYTr6gW1QrfhUXokG0rslKMnvkzmo&#10;o+giBV3k+j9/8QMAAP//AwBQSwECLQAUAAYACAAAACEAtoM4kv4AAADhAQAAEwAAAAAAAAAAAAAA&#10;AAAAAAAAW0NvbnRlbnRfVHlwZXNdLnhtbFBLAQItABQABgAIAAAAIQA4/SH/1gAAAJQBAAALAAAA&#10;AAAAAAAAAAAAAC8BAABfcmVscy8ucmVsc1BLAQItABQABgAIAAAAIQAYnp8EdwIAABgFAAAOAAAA&#10;AAAAAAAAAAAAAC4CAABkcnMvZTJvRG9jLnhtbFBLAQItABQABgAIAAAAIQDOPq+M3QAAAAcBAAAP&#10;AAAAAAAAAAAAAAAAANEEAABkcnMvZG93bnJldi54bWxQSwUGAAAAAAQABADzAAAA2wUAAAAA&#10;" fillcolor="window" strokecolor="windowText" strokeweight="1pt">
                <v:path arrowok="t"/>
              </v:rect>
            </w:pict>
          </mc:Fallback>
        </mc:AlternateContent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proofErr w:type="gramStart"/>
      <w:r w:rsidR="006F4C1B">
        <w:rPr>
          <w:rFonts w:ascii="Arial" w:eastAsia="Times New Roman" w:hAnsi="Arial" w:cs="Arial"/>
          <w:color w:val="000000"/>
          <w:lang w:val="fr-CA" w:eastAsia="en-CA"/>
        </w:rPr>
        <w:t>est</w:t>
      </w:r>
      <w:proofErr w:type="gramEnd"/>
      <w:r w:rsidR="006F4C1B">
        <w:rPr>
          <w:rFonts w:ascii="Arial" w:eastAsia="Times New Roman" w:hAnsi="Arial" w:cs="Arial"/>
          <w:color w:val="000000"/>
          <w:lang w:val="fr-CA" w:eastAsia="en-CA"/>
        </w:rPr>
        <w:t xml:space="preserve"> mentalement capable.</w:t>
      </w:r>
    </w:p>
    <w:p w:rsidR="004A0E75" w:rsidRPr="00456B3B" w:rsidRDefault="009A469D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157480</wp:posOffset>
                </wp:positionV>
                <wp:extent cx="180975" cy="142875"/>
                <wp:effectExtent l="0" t="0" r="28575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06BCC" id="Rectangle 22" o:spid="_x0000_s1026" style="position:absolute;margin-left:6pt;margin-top:12.4pt;width:14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2SPdwIAABgFAAAOAAAAZHJzL2Uyb0RvYy54bWysVE1v2zAMvQ/YfxB0X+0Y6doadYqgRYYB&#10;QVssHXpmZSk2JouapMTJfv0o2WnTj9MwHQRSpEg+6lGXV7tOs610vkVT8clJzpk0AuvWrCv+82Hx&#10;5ZwzH8DUoNHIiu+l51ezz58ue1vKAhvUtXSMghhf9rbiTQi2zDIvGtmBP0ErDRkVug4CqW6d1Q56&#10;it7prMjzr1mPrrYOhfSeTm8GI5+l+EpJEe6U8jIwXXGqLaTdpf0p7tnsEsq1A9u0YiwD/qGKDlpD&#10;SZ9D3UAAtnHtu1BdKxx6VOFEYJehUq2QCQOhmeRv0KwasDJhoeZ4+9wm///CitvtvWNtXfGi4MxA&#10;R2/0g7oGZq0lozNqUG99SX4re+8iRG+XKH55MmSvLFHxo89OuS76EkC2S93eP3db7gITdDg5zy/O&#10;TjkTZJpMi3OSY0woD5et8+GbxI5FoeKOyko9hu3Sh8H14JLqQt3Wi1brpOz9tXZsC/TuRJcae840&#10;+ECHFV+kNWbzx9e0YT1VU5zlRBYBREilIZDYWWqRN2vOQK+J6SK4VMur2/5d0gcCe5Q4T+ujxBHI&#10;DfhmqDhFHd20iXhk4vKI+6XTUXrCek9v6HAgt7di0VK0JaG9B0dsJig0oeGONqWR8OEocdag+/PR&#10;efQnkpGVs56mg7D/3oCThOW7IfpdTKbTOE5JmZ6eFaS4Y8vTscVsumukh5jQX2BFEqN/0AdROewe&#10;aZDnMSuZwAjKPXR5VK7DMLX0FQg5nyc3GiELYWlWVsTgsU+xjw+7R3B2ZE2gF7jFwyRB+YY8g2+8&#10;aXC+CajaxKyXvo4sp/FL3By/ijjfx3ryevnQZn8BAAD//wMAUEsDBBQABgAIAAAAIQAHapar3QAA&#10;AAcBAAAPAAAAZHJzL2Rvd25yZXYueG1sTI9BS8NAEIXvgv9hGcGb3RhbKzGbUopCQT20Fs/T7DSJ&#10;ZmdDdpPGf+940tPweI8338tXk2vVSH1oPBu4nSWgiEtvG64MHN6fbx5AhYhssfVMBr4pwKq4vMgx&#10;s/7MOxr3sVJSwiFDA3WMXaZ1KGtyGGa+Ixbv5HuHUWRfadvjWcpdq9MkudcOG5YPNXa0qan82g/O&#10;wHpXLV4/Xmj5OYatPQ3b5unwtjHm+mpaP4KKNMW/MPziCzoUwnT0A9ugWtGpTIkG0rksEH+eLEAd&#10;5S7vQBe5/s9f/AAAAP//AwBQSwECLQAUAAYACAAAACEAtoM4kv4AAADhAQAAEwAAAAAAAAAAAAAA&#10;AAAAAAAAW0NvbnRlbnRfVHlwZXNdLnhtbFBLAQItABQABgAIAAAAIQA4/SH/1gAAAJQBAAALAAAA&#10;AAAAAAAAAAAAAC8BAABfcmVscy8ucmVsc1BLAQItABQABgAIAAAAIQCq12SPdwIAABgFAAAOAAAA&#10;AAAAAAAAAAAAAC4CAABkcnMvZTJvRG9jLnhtbFBLAQItABQABgAIAAAAIQAHapar3QAAAAcBAAAP&#10;AAAAAAAAAAAAAAAAANEEAABkcnMvZG93bnJldi54bWxQSwUGAAAAAAQABADzAAAA2wUAAAAA&#10;" fillcolor="window" strokecolor="windowText" strokeweight="1pt">
                <v:path arrowok="t"/>
              </v:rect>
            </w:pict>
          </mc:Fallback>
        </mc:AlternateContent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r w:rsidR="004A0E75" w:rsidRPr="00456B3B">
        <w:rPr>
          <w:rFonts w:ascii="Arial" w:eastAsia="Times New Roman" w:hAnsi="Arial" w:cs="Arial"/>
          <w:color w:val="000000"/>
          <w:lang w:val="fr-CA" w:eastAsia="en-CA"/>
        </w:rPr>
        <w:tab/>
      </w:r>
      <w:proofErr w:type="gramStart"/>
      <w:r w:rsidR="00D63D30">
        <w:rPr>
          <w:rFonts w:ascii="Arial" w:eastAsia="Times New Roman" w:hAnsi="Arial" w:cs="Arial"/>
          <w:color w:val="000000"/>
          <w:lang w:val="fr-CA" w:eastAsia="en-CA"/>
        </w:rPr>
        <w:t>e</w:t>
      </w:r>
      <w:r w:rsidR="006F4C1B">
        <w:rPr>
          <w:rFonts w:ascii="Arial" w:eastAsia="Times New Roman" w:hAnsi="Arial" w:cs="Arial"/>
          <w:color w:val="000000"/>
          <w:lang w:val="fr-CA" w:eastAsia="en-CA"/>
        </w:rPr>
        <w:t>st</w:t>
      </w:r>
      <w:proofErr w:type="gramEnd"/>
      <w:r w:rsidR="006F4C1B">
        <w:rPr>
          <w:rFonts w:ascii="Arial" w:eastAsia="Times New Roman" w:hAnsi="Arial" w:cs="Arial"/>
          <w:color w:val="000000"/>
          <w:lang w:val="fr-CA" w:eastAsia="en-CA"/>
        </w:rPr>
        <w:t xml:space="preserve"> entièrement d’accord avec les statuts régissant la corporation.</w:t>
      </w:r>
    </w:p>
    <w:p w:rsidR="004A0E75" w:rsidRPr="00456B3B" w:rsidRDefault="003A714F" w:rsidP="004A0E75">
      <w:pPr>
        <w:pStyle w:val="BListNum3"/>
        <w:numPr>
          <w:ilvl w:val="0"/>
          <w:numId w:val="0"/>
        </w:numPr>
        <w:rPr>
          <w:lang w:val="fr-CA"/>
        </w:rPr>
      </w:pPr>
      <w:r w:rsidRPr="00456B3B">
        <w:rPr>
          <w:lang w:val="fr-CA"/>
        </w:rPr>
        <w:br/>
      </w:r>
    </w:p>
    <w:p w:rsidR="004A0E75" w:rsidRPr="00456B3B" w:rsidRDefault="004A0E75" w:rsidP="00CD18C8">
      <w:pPr>
        <w:rPr>
          <w:rFonts w:ascii="Arial" w:hAnsi="Arial" w:cs="Arial"/>
          <w:b/>
          <w:lang w:val="fr-CA"/>
        </w:rPr>
      </w:pPr>
      <w:r w:rsidRPr="00456B3B">
        <w:rPr>
          <w:rFonts w:ascii="Arial" w:hAnsi="Arial" w:cs="Arial"/>
          <w:b/>
          <w:lang w:val="fr-CA"/>
        </w:rPr>
        <w:t>Signature</w:t>
      </w:r>
      <w:r w:rsidR="006F4C1B">
        <w:rPr>
          <w:rFonts w:ascii="Arial" w:hAnsi="Arial" w:cs="Arial"/>
          <w:b/>
          <w:lang w:val="fr-CA"/>
        </w:rPr>
        <w:t xml:space="preserve"> </w:t>
      </w:r>
      <w:proofErr w:type="gramStart"/>
      <w:r w:rsidRPr="00456B3B">
        <w:rPr>
          <w:rFonts w:ascii="Arial" w:hAnsi="Arial" w:cs="Arial"/>
          <w:b/>
          <w:lang w:val="fr-CA"/>
        </w:rPr>
        <w:t>:  _</w:t>
      </w:r>
      <w:proofErr w:type="gramEnd"/>
      <w:r w:rsidRPr="00456B3B">
        <w:rPr>
          <w:rFonts w:ascii="Arial" w:hAnsi="Arial" w:cs="Arial"/>
          <w:b/>
          <w:lang w:val="fr-CA"/>
        </w:rPr>
        <w:t>_________________________________  Date</w:t>
      </w:r>
      <w:r w:rsidR="006F4C1B">
        <w:rPr>
          <w:rFonts w:ascii="Arial" w:hAnsi="Arial" w:cs="Arial"/>
          <w:b/>
          <w:lang w:val="fr-CA"/>
        </w:rPr>
        <w:t xml:space="preserve"> </w:t>
      </w:r>
      <w:r w:rsidRPr="00456B3B">
        <w:rPr>
          <w:rFonts w:ascii="Arial" w:hAnsi="Arial" w:cs="Arial"/>
          <w:b/>
          <w:lang w:val="fr-CA"/>
        </w:rPr>
        <w:t>: _________________________</w:t>
      </w:r>
    </w:p>
    <w:p w:rsidR="00CD18C8" w:rsidRPr="00863EA7" w:rsidRDefault="004A0E75" w:rsidP="0047073E">
      <w:pPr>
        <w:rPr>
          <w:rFonts w:ascii="Arial" w:hAnsi="Arial" w:cs="Arial"/>
          <w:lang w:val="fr-CA"/>
        </w:rPr>
      </w:pPr>
      <w:r w:rsidRPr="00456B3B">
        <w:rPr>
          <w:rFonts w:ascii="Arial" w:hAnsi="Arial" w:cs="Arial"/>
          <w:b/>
          <w:lang w:val="fr-CA"/>
        </w:rPr>
        <w:t>************************</w:t>
      </w:r>
      <w:r w:rsidRPr="00456B3B">
        <w:rPr>
          <w:rFonts w:ascii="Arial" w:hAnsi="Arial" w:cs="Arial"/>
          <w:b/>
          <w:lang w:val="fr-CA"/>
        </w:rPr>
        <w:br/>
      </w:r>
      <w:r w:rsidR="006F4C1B" w:rsidRPr="00863EA7">
        <w:rPr>
          <w:rFonts w:ascii="Arial" w:hAnsi="Arial" w:cs="Arial"/>
          <w:lang w:val="fr-CA"/>
        </w:rPr>
        <w:t xml:space="preserve">Retourner le formulaire de candidature dûment rempli à </w:t>
      </w:r>
      <w:proofErr w:type="spellStart"/>
      <w:r w:rsidR="006F4C1B" w:rsidRPr="00863EA7">
        <w:rPr>
          <w:rFonts w:ascii="Arial" w:hAnsi="Arial" w:cs="Arial"/>
          <w:lang w:val="fr-CA"/>
        </w:rPr>
        <w:t>CanAgPlus</w:t>
      </w:r>
      <w:proofErr w:type="spellEnd"/>
      <w:r w:rsidR="006F4C1B" w:rsidRPr="00863EA7">
        <w:rPr>
          <w:rFonts w:ascii="Arial" w:hAnsi="Arial" w:cs="Arial"/>
          <w:lang w:val="fr-CA"/>
        </w:rPr>
        <w:t xml:space="preserve"> avant </w:t>
      </w:r>
      <w:r w:rsidR="006F4C1B" w:rsidRPr="00863EA7">
        <w:rPr>
          <w:rFonts w:ascii="Arial" w:hAnsi="Arial" w:cs="Arial"/>
          <w:b/>
          <w:u w:val="single"/>
          <w:lang w:val="fr-CA"/>
        </w:rPr>
        <w:t>le 3</w:t>
      </w:r>
      <w:r w:rsidR="00BB364D">
        <w:rPr>
          <w:rFonts w:ascii="Arial" w:hAnsi="Arial" w:cs="Arial"/>
          <w:b/>
          <w:u w:val="single"/>
          <w:lang w:val="fr-CA"/>
        </w:rPr>
        <w:t>1</w:t>
      </w:r>
      <w:r w:rsidR="006F4C1B" w:rsidRPr="00863EA7">
        <w:rPr>
          <w:rFonts w:ascii="Arial" w:hAnsi="Arial" w:cs="Arial"/>
          <w:b/>
          <w:u w:val="single"/>
          <w:lang w:val="fr-CA"/>
        </w:rPr>
        <w:t xml:space="preserve"> </w:t>
      </w:r>
      <w:r w:rsidR="00863EA7" w:rsidRPr="00863EA7">
        <w:rPr>
          <w:rFonts w:ascii="Arial" w:hAnsi="Arial" w:cs="Arial"/>
          <w:b/>
          <w:u w:val="single"/>
          <w:lang w:val="fr-CA"/>
        </w:rPr>
        <w:t>aoû</w:t>
      </w:r>
      <w:r w:rsidR="00BB364D">
        <w:rPr>
          <w:rFonts w:ascii="Arial" w:hAnsi="Arial" w:cs="Arial"/>
          <w:b/>
          <w:u w:val="single"/>
          <w:lang w:val="fr-CA"/>
        </w:rPr>
        <w:t>t 2020</w:t>
      </w:r>
      <w:r w:rsidR="006F4C1B" w:rsidRPr="00863EA7">
        <w:rPr>
          <w:rFonts w:ascii="Arial" w:hAnsi="Arial" w:cs="Arial"/>
          <w:lang w:val="fr-CA"/>
        </w:rPr>
        <w:t> :</w:t>
      </w:r>
      <w:bookmarkStart w:id="0" w:name="_GoBack"/>
      <w:bookmarkEnd w:id="0"/>
    </w:p>
    <w:p w:rsidR="006F4C1B" w:rsidRPr="00863EA7" w:rsidRDefault="006F4C1B" w:rsidP="003A714F">
      <w:pPr>
        <w:spacing w:line="360" w:lineRule="auto"/>
        <w:rPr>
          <w:rFonts w:ascii="Arial" w:hAnsi="Arial" w:cs="Arial"/>
          <w:lang w:val="fr-CA"/>
        </w:rPr>
      </w:pPr>
      <w:r w:rsidRPr="00863EA7">
        <w:rPr>
          <w:rFonts w:ascii="Arial" w:hAnsi="Arial" w:cs="Arial"/>
          <w:lang w:val="fr-CA"/>
        </w:rPr>
        <w:t>À l’attention de :</w:t>
      </w:r>
    </w:p>
    <w:p w:rsidR="00247CAF" w:rsidRPr="00863EA7" w:rsidRDefault="00CD18C8" w:rsidP="003A714F">
      <w:pPr>
        <w:spacing w:line="360" w:lineRule="auto"/>
        <w:rPr>
          <w:rFonts w:ascii="Arial" w:hAnsi="Arial" w:cs="Arial"/>
          <w:lang w:val="fr-CA"/>
        </w:rPr>
      </w:pPr>
      <w:r w:rsidRPr="00863EA7">
        <w:rPr>
          <w:rFonts w:ascii="Arial" w:hAnsi="Arial" w:cs="Arial"/>
          <w:lang w:val="fr-CA"/>
        </w:rPr>
        <w:t xml:space="preserve">Heather Gale, </w:t>
      </w:r>
      <w:r w:rsidR="0047073E" w:rsidRPr="00863EA7">
        <w:rPr>
          <w:rFonts w:ascii="Arial" w:hAnsi="Arial" w:cs="Arial"/>
          <w:lang w:val="fr-CA"/>
        </w:rPr>
        <w:t>Directrice générale</w:t>
      </w:r>
      <w:r w:rsidRPr="00863EA7">
        <w:rPr>
          <w:rFonts w:ascii="Arial" w:hAnsi="Arial" w:cs="Arial"/>
          <w:lang w:val="fr-CA"/>
        </w:rPr>
        <w:br/>
      </w:r>
      <w:r w:rsidR="0047073E" w:rsidRPr="00863EA7">
        <w:rPr>
          <w:rFonts w:ascii="Arial" w:hAnsi="Arial" w:cs="Arial"/>
          <w:lang w:val="fr-CA"/>
        </w:rPr>
        <w:t xml:space="preserve">Programme </w:t>
      </w:r>
      <w:r w:rsidRPr="00863EA7">
        <w:rPr>
          <w:rFonts w:ascii="Arial" w:hAnsi="Arial" w:cs="Arial"/>
          <w:lang w:val="fr-CA"/>
        </w:rPr>
        <w:t xml:space="preserve">CanadaGAP </w:t>
      </w:r>
      <w:r w:rsidRPr="00863EA7">
        <w:rPr>
          <w:rFonts w:ascii="Arial" w:hAnsi="Arial" w:cs="Arial"/>
          <w:lang w:val="fr-CA"/>
        </w:rPr>
        <w:br/>
      </w:r>
      <w:r w:rsidR="00A60DD0">
        <w:rPr>
          <w:rFonts w:ascii="Arial" w:hAnsi="Arial" w:cs="Arial"/>
          <w:lang w:val="fr-CA"/>
        </w:rPr>
        <w:t xml:space="preserve">245, </w:t>
      </w:r>
      <w:r w:rsidR="00AA2B65">
        <w:rPr>
          <w:rFonts w:ascii="Arial" w:hAnsi="Arial" w:cs="Arial"/>
          <w:lang w:val="fr-CA"/>
        </w:rPr>
        <w:t xml:space="preserve">place </w:t>
      </w:r>
      <w:proofErr w:type="spellStart"/>
      <w:r w:rsidR="00AA2B65">
        <w:rPr>
          <w:rFonts w:ascii="Arial" w:hAnsi="Arial" w:cs="Arial"/>
          <w:lang w:val="fr-CA"/>
        </w:rPr>
        <w:t>Menten</w:t>
      </w:r>
      <w:proofErr w:type="spellEnd"/>
      <w:r w:rsidR="00A60DD0">
        <w:rPr>
          <w:rFonts w:ascii="Arial" w:hAnsi="Arial" w:cs="Arial"/>
          <w:lang w:val="fr-CA"/>
        </w:rPr>
        <w:t>, bureau 312</w:t>
      </w:r>
      <w:r w:rsidRPr="00863EA7">
        <w:rPr>
          <w:rFonts w:ascii="Arial" w:hAnsi="Arial" w:cs="Arial"/>
          <w:lang w:val="fr-CA"/>
        </w:rPr>
        <w:t>, Ottawa</w:t>
      </w:r>
      <w:r w:rsidR="00EB573A">
        <w:rPr>
          <w:rFonts w:ascii="Arial" w:hAnsi="Arial" w:cs="Arial"/>
          <w:lang w:val="fr-CA"/>
        </w:rPr>
        <w:t xml:space="preserve"> (Ontario) </w:t>
      </w:r>
      <w:r w:rsidR="00863EA7">
        <w:rPr>
          <w:rFonts w:ascii="Arial" w:hAnsi="Arial" w:cs="Arial"/>
          <w:lang w:val="fr-CA"/>
        </w:rPr>
        <w:t xml:space="preserve"> </w:t>
      </w:r>
      <w:r w:rsidR="00863EA7" w:rsidRPr="00863EA7">
        <w:rPr>
          <w:rFonts w:ascii="Arial" w:hAnsi="Arial" w:cs="Arial"/>
          <w:lang w:val="fr-CA"/>
        </w:rPr>
        <w:t>K2</w:t>
      </w:r>
      <w:r w:rsidR="00A60DD0">
        <w:rPr>
          <w:rFonts w:ascii="Arial" w:hAnsi="Arial" w:cs="Arial"/>
          <w:lang w:val="fr-CA"/>
        </w:rPr>
        <w:t>H 9E8</w:t>
      </w:r>
      <w:r w:rsidR="00863EA7" w:rsidRPr="00863EA7">
        <w:rPr>
          <w:rFonts w:ascii="Arial" w:hAnsi="Arial" w:cs="Arial"/>
          <w:lang w:val="fr-CA"/>
        </w:rPr>
        <w:t xml:space="preserve"> </w:t>
      </w:r>
      <w:r w:rsidR="00863EA7">
        <w:rPr>
          <w:rFonts w:ascii="Arial" w:hAnsi="Arial" w:cs="Arial"/>
          <w:lang w:val="fr-CA"/>
        </w:rPr>
        <w:t xml:space="preserve"> </w:t>
      </w:r>
      <w:r w:rsidRPr="00863EA7">
        <w:rPr>
          <w:rFonts w:ascii="Arial" w:hAnsi="Arial" w:cs="Arial"/>
          <w:lang w:val="fr-CA"/>
        </w:rPr>
        <w:t>Canada</w:t>
      </w:r>
      <w:r w:rsidRPr="00863EA7">
        <w:rPr>
          <w:rFonts w:ascii="Arial" w:hAnsi="Arial" w:cs="Arial"/>
          <w:lang w:val="fr-CA"/>
        </w:rPr>
        <w:br/>
      </w:r>
      <w:r w:rsidR="0047073E" w:rsidRPr="00863EA7">
        <w:rPr>
          <w:rFonts w:ascii="Arial" w:hAnsi="Arial" w:cs="Arial"/>
          <w:lang w:val="fr-CA"/>
        </w:rPr>
        <w:t xml:space="preserve">Courriel </w:t>
      </w:r>
      <w:r w:rsidRPr="00863EA7">
        <w:rPr>
          <w:rFonts w:ascii="Arial" w:hAnsi="Arial" w:cs="Arial"/>
          <w:lang w:val="fr-CA"/>
        </w:rPr>
        <w:t xml:space="preserve">: </w:t>
      </w:r>
      <w:hyperlink r:id="rId8" w:history="1">
        <w:r w:rsidRPr="00863EA7">
          <w:rPr>
            <w:rStyle w:val="Hyperlink"/>
            <w:rFonts w:ascii="Arial" w:hAnsi="Arial" w:cs="Arial"/>
            <w:lang w:val="fr-CA"/>
          </w:rPr>
          <w:t>info@canadagap.ca</w:t>
        </w:r>
      </w:hyperlink>
      <w:r w:rsidRPr="00863EA7">
        <w:rPr>
          <w:rFonts w:ascii="Arial" w:hAnsi="Arial" w:cs="Arial"/>
          <w:lang w:val="fr-CA"/>
        </w:rPr>
        <w:t xml:space="preserve"> </w:t>
      </w:r>
      <w:r w:rsidR="003A714F" w:rsidRPr="00863EA7">
        <w:rPr>
          <w:rFonts w:ascii="Arial" w:hAnsi="Arial" w:cs="Arial"/>
          <w:lang w:val="fr-CA"/>
        </w:rPr>
        <w:br/>
      </w:r>
      <w:r w:rsidR="0047073E" w:rsidRPr="00863EA7">
        <w:rPr>
          <w:rFonts w:ascii="Arial" w:hAnsi="Arial" w:cs="Arial"/>
          <w:lang w:val="fr-CA"/>
        </w:rPr>
        <w:t xml:space="preserve">Téléc. </w:t>
      </w:r>
      <w:r w:rsidRPr="00863EA7">
        <w:rPr>
          <w:rFonts w:ascii="Arial" w:hAnsi="Arial" w:cs="Arial"/>
          <w:lang w:val="fr-CA"/>
        </w:rPr>
        <w:t>: 613-</w:t>
      </w:r>
      <w:r w:rsidR="00A60DD0">
        <w:rPr>
          <w:rFonts w:ascii="Arial" w:hAnsi="Arial" w:cs="Arial"/>
          <w:lang w:val="fr-CA"/>
        </w:rPr>
        <w:t>829</w:t>
      </w:r>
      <w:r w:rsidRPr="00863EA7">
        <w:rPr>
          <w:rFonts w:ascii="Arial" w:hAnsi="Arial" w:cs="Arial"/>
          <w:lang w:val="fr-CA"/>
        </w:rPr>
        <w:t>-</w:t>
      </w:r>
      <w:r w:rsidR="00A60DD0">
        <w:rPr>
          <w:rFonts w:ascii="Arial" w:hAnsi="Arial" w:cs="Arial"/>
          <w:lang w:val="fr-CA"/>
        </w:rPr>
        <w:t>9379</w:t>
      </w:r>
    </w:p>
    <w:p w:rsidR="00CD18C8" w:rsidRPr="00863EA7" w:rsidRDefault="00CD18C8" w:rsidP="00CD18C8">
      <w:pPr>
        <w:rPr>
          <w:rFonts w:ascii="Arial" w:hAnsi="Arial" w:cs="Arial"/>
          <w:lang w:val="fr-CA"/>
        </w:rPr>
      </w:pPr>
      <w:r w:rsidRPr="00EB573A">
        <w:rPr>
          <w:rFonts w:ascii="Arial" w:hAnsi="Arial" w:cs="Arial"/>
          <w:b/>
          <w:lang w:val="fr-CA"/>
        </w:rPr>
        <w:t>Questions?</w:t>
      </w:r>
      <w:r w:rsidRPr="00863EA7">
        <w:rPr>
          <w:rFonts w:ascii="Arial" w:hAnsi="Arial" w:cs="Arial"/>
          <w:lang w:val="fr-CA"/>
        </w:rPr>
        <w:t xml:space="preserve"> 613-</w:t>
      </w:r>
      <w:r w:rsidR="00A60DD0">
        <w:rPr>
          <w:rFonts w:ascii="Arial" w:hAnsi="Arial" w:cs="Arial"/>
          <w:lang w:val="fr-CA"/>
        </w:rPr>
        <w:t>829</w:t>
      </w:r>
      <w:r w:rsidRPr="00863EA7">
        <w:rPr>
          <w:rFonts w:ascii="Arial" w:hAnsi="Arial" w:cs="Arial"/>
          <w:lang w:val="fr-CA"/>
        </w:rPr>
        <w:t>-4</w:t>
      </w:r>
      <w:r w:rsidR="00A60DD0">
        <w:rPr>
          <w:rFonts w:ascii="Arial" w:hAnsi="Arial" w:cs="Arial"/>
          <w:lang w:val="fr-CA"/>
        </w:rPr>
        <w:t>711</w:t>
      </w:r>
    </w:p>
    <w:sectPr w:rsidR="00CD18C8" w:rsidRPr="00863EA7" w:rsidSect="0047073E">
      <w:footerReference w:type="default" r:id="rId9"/>
      <w:pgSz w:w="12240" w:h="15840"/>
      <w:pgMar w:top="568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C5" w:rsidRDefault="001F22C5" w:rsidP="003A714F">
      <w:pPr>
        <w:spacing w:after="0" w:line="240" w:lineRule="auto"/>
      </w:pPr>
      <w:r>
        <w:separator/>
      </w:r>
    </w:p>
  </w:endnote>
  <w:endnote w:type="continuationSeparator" w:id="0">
    <w:p w:rsidR="001F22C5" w:rsidRDefault="001F22C5" w:rsidP="003A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947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714F" w:rsidRDefault="00504442">
        <w:pPr>
          <w:pStyle w:val="Footer"/>
          <w:jc w:val="right"/>
        </w:pPr>
        <w:r>
          <w:fldChar w:fldCharType="begin"/>
        </w:r>
        <w:r w:rsidR="003A714F">
          <w:instrText xml:space="preserve"> PAGE   \* MERGEFORMAT </w:instrText>
        </w:r>
        <w:r>
          <w:fldChar w:fldCharType="separate"/>
        </w:r>
        <w:r w:rsidR="00BB36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14F" w:rsidRDefault="003A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C5" w:rsidRDefault="001F22C5" w:rsidP="003A714F">
      <w:pPr>
        <w:spacing w:after="0" w:line="240" w:lineRule="auto"/>
      </w:pPr>
      <w:r>
        <w:separator/>
      </w:r>
    </w:p>
  </w:footnote>
  <w:footnote w:type="continuationSeparator" w:id="0">
    <w:p w:rsidR="001F22C5" w:rsidRDefault="001F22C5" w:rsidP="003A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1602"/>
    <w:multiLevelType w:val="multilevel"/>
    <w:tmpl w:val="B50E5A92"/>
    <w:lvl w:ilvl="0">
      <w:start w:val="1"/>
      <w:numFmt w:val="upperRoman"/>
      <w:pStyle w:val="BLHeading1"/>
      <w:suff w:val="nothing"/>
      <w:lvlText w:val="SECTION %1 "/>
      <w:lvlJc w:val="left"/>
      <w:pPr>
        <w:ind w:left="2160" w:firstLine="0"/>
      </w:pPr>
      <w:rPr>
        <w:rFonts w:hint="default"/>
        <w:u w:val="none"/>
      </w:rPr>
    </w:lvl>
    <w:lvl w:ilvl="1">
      <w:start w:val="1"/>
      <w:numFmt w:val="decimalZero"/>
      <w:pStyle w:val="BLHeading2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lowerLetter"/>
      <w:pStyle w:val="BLHeading3"/>
      <w:lvlText w:val="(%3)"/>
      <w:lvlJc w:val="left"/>
      <w:pPr>
        <w:tabs>
          <w:tab w:val="num" w:pos="900"/>
        </w:tabs>
        <w:ind w:left="900" w:hanging="720"/>
      </w:pPr>
      <w:rPr>
        <w:rFonts w:ascii="Times New Roman" w:hAnsi="Times New Roman" w:hint="default"/>
      </w:rPr>
    </w:lvl>
    <w:lvl w:ilvl="3">
      <w:start w:val="1"/>
      <w:numFmt w:val="lowerRoman"/>
      <w:pStyle w:val="MTBL4"/>
      <w:lvlText w:val="(%4)"/>
      <w:lvlJc w:val="left"/>
      <w:pPr>
        <w:tabs>
          <w:tab w:val="num" w:pos="4680"/>
        </w:tabs>
        <w:ind w:left="468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pStyle w:val="MTBL5"/>
      <w:lvlText w:val="(%5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" w15:restartNumberingAfterBreak="0">
    <w:nsid w:val="4D9A579C"/>
    <w:multiLevelType w:val="multilevel"/>
    <w:tmpl w:val="A446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ListNum3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AF"/>
    <w:rsid w:val="000B2510"/>
    <w:rsid w:val="001F22C5"/>
    <w:rsid w:val="00206821"/>
    <w:rsid w:val="00247CAF"/>
    <w:rsid w:val="002C416C"/>
    <w:rsid w:val="003320A7"/>
    <w:rsid w:val="003A714F"/>
    <w:rsid w:val="00456B3B"/>
    <w:rsid w:val="0047073E"/>
    <w:rsid w:val="004A0E75"/>
    <w:rsid w:val="00504442"/>
    <w:rsid w:val="00675984"/>
    <w:rsid w:val="006F4C1B"/>
    <w:rsid w:val="00863EA7"/>
    <w:rsid w:val="008F78A9"/>
    <w:rsid w:val="009A469D"/>
    <w:rsid w:val="00A60DD0"/>
    <w:rsid w:val="00AA2B65"/>
    <w:rsid w:val="00AC4171"/>
    <w:rsid w:val="00B903E4"/>
    <w:rsid w:val="00BB364D"/>
    <w:rsid w:val="00CA1025"/>
    <w:rsid w:val="00CD18C8"/>
    <w:rsid w:val="00D63D30"/>
    <w:rsid w:val="00E338BE"/>
    <w:rsid w:val="00E67331"/>
    <w:rsid w:val="00EA3DE1"/>
    <w:rsid w:val="00EB573A"/>
    <w:rsid w:val="00FA5C77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C1934-3E8C-4ACF-8E20-EDA471BA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CA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8C8"/>
    <w:rPr>
      <w:color w:val="0000FF" w:themeColor="hyperlink"/>
      <w:u w:val="single"/>
    </w:rPr>
  </w:style>
  <w:style w:type="paragraph" w:customStyle="1" w:styleId="MTBL4">
    <w:name w:val="MTBL4"/>
    <w:basedOn w:val="Normal"/>
    <w:rsid w:val="004A0E7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MTBL5">
    <w:name w:val="MTBL5"/>
    <w:basedOn w:val="Normal"/>
    <w:rsid w:val="004A0E75"/>
    <w:pPr>
      <w:numPr>
        <w:ilvl w:val="4"/>
        <w:numId w:val="1"/>
      </w:numPr>
      <w:tabs>
        <w:tab w:val="left" w:pos="720"/>
      </w:tabs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Heading3">
    <w:name w:val="BLHeading3"/>
    <w:basedOn w:val="Normal"/>
    <w:rsid w:val="004A0E75"/>
    <w:pPr>
      <w:keepNext/>
      <w:numPr>
        <w:ilvl w:val="2"/>
        <w:numId w:val="1"/>
      </w:numPr>
      <w:tabs>
        <w:tab w:val="clear" w:pos="900"/>
        <w:tab w:val="left" w:pos="1440"/>
      </w:tabs>
      <w:spacing w:after="240" w:line="240" w:lineRule="auto"/>
      <w:ind w:left="1440"/>
      <w:jc w:val="both"/>
      <w:outlineLvl w:val="2"/>
    </w:pPr>
    <w:rPr>
      <w:rFonts w:ascii="Times New Roman" w:eastAsia="PMingLiU" w:hAnsi="Times New Roman" w:cs="Times New Roman"/>
      <w:sz w:val="24"/>
      <w:szCs w:val="20"/>
      <w:u w:val="single"/>
    </w:rPr>
  </w:style>
  <w:style w:type="paragraph" w:customStyle="1" w:styleId="BLHeading1">
    <w:name w:val="BLHeading1"/>
    <w:basedOn w:val="Normal"/>
    <w:next w:val="Normal"/>
    <w:rsid w:val="004A0E75"/>
    <w:pPr>
      <w:keepNext/>
      <w:numPr>
        <w:numId w:val="1"/>
      </w:numPr>
      <w:spacing w:before="240" w:after="240" w:line="240" w:lineRule="auto"/>
      <w:ind w:left="0"/>
      <w:jc w:val="center"/>
      <w:outlineLvl w:val="0"/>
    </w:pPr>
    <w:rPr>
      <w:rFonts w:ascii="Times New Roman Bold" w:eastAsia="PMingLiU" w:hAnsi="Times New Roman Bold" w:cs="Times New Roman"/>
      <w:b/>
      <w:caps/>
      <w:sz w:val="24"/>
      <w:szCs w:val="20"/>
      <w:u w:val="single"/>
    </w:rPr>
  </w:style>
  <w:style w:type="paragraph" w:customStyle="1" w:styleId="BLHeading2">
    <w:name w:val="BLHeading2"/>
    <w:basedOn w:val="Normal"/>
    <w:next w:val="Normal"/>
    <w:rsid w:val="004A0E75"/>
    <w:pPr>
      <w:keepNext/>
      <w:numPr>
        <w:ilvl w:val="1"/>
        <w:numId w:val="1"/>
      </w:numPr>
      <w:tabs>
        <w:tab w:val="clear" w:pos="2880"/>
        <w:tab w:val="left" w:pos="720"/>
      </w:tabs>
      <w:spacing w:after="240" w:line="240" w:lineRule="auto"/>
      <w:ind w:left="720"/>
      <w:jc w:val="both"/>
      <w:outlineLvl w:val="1"/>
    </w:pPr>
    <w:rPr>
      <w:rFonts w:ascii="Times New Roman Bold" w:eastAsia="PMingLiU" w:hAnsi="Times New Roman Bold" w:cs="Times New Roman"/>
      <w:b/>
      <w:sz w:val="24"/>
      <w:szCs w:val="20"/>
      <w:u w:val="single"/>
    </w:rPr>
  </w:style>
  <w:style w:type="paragraph" w:customStyle="1" w:styleId="BListNum3">
    <w:name w:val="BListNum3"/>
    <w:basedOn w:val="BLHeading3"/>
    <w:rsid w:val="004A0E75"/>
    <w:pPr>
      <w:keepNext w:val="0"/>
      <w:numPr>
        <w:ilvl w:val="1"/>
        <w:numId w:val="2"/>
      </w:numPr>
    </w:pPr>
    <w:rPr>
      <w:u w:val="none"/>
    </w:rPr>
  </w:style>
  <w:style w:type="paragraph" w:customStyle="1" w:styleId="BLBody2">
    <w:name w:val="BLBody2"/>
    <w:basedOn w:val="Normal"/>
    <w:rsid w:val="004A0E75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4F"/>
  </w:style>
  <w:style w:type="paragraph" w:styleId="Footer">
    <w:name w:val="footer"/>
    <w:basedOn w:val="Normal"/>
    <w:link w:val="FooterChar"/>
    <w:uiPriority w:val="99"/>
    <w:unhideWhenUsed/>
    <w:rsid w:val="003A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2234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99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499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1128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700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6415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510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21159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71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68239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</w:div>
                  </w:divsChild>
                </w:div>
                <w:div w:id="19537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agap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Brin</dc:creator>
  <cp:lastModifiedBy>Lynne Parisien</cp:lastModifiedBy>
  <cp:revision>3</cp:revision>
  <dcterms:created xsi:type="dcterms:W3CDTF">2019-12-17T19:10:00Z</dcterms:created>
  <dcterms:modified xsi:type="dcterms:W3CDTF">2019-12-17T19:10:00Z</dcterms:modified>
</cp:coreProperties>
</file>